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1D" w:rsidRDefault="0008051D" w:rsidP="0008051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5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Спортивная программа «Планета спорта»</w:t>
      </w:r>
    </w:p>
    <w:p w:rsidR="00AA30E5" w:rsidRDefault="00AA30E5" w:rsidP="0008051D">
      <w:pPr>
        <w:pBdr>
          <w:bottom w:val="single" w:sz="12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 февраля 2021  года в 17-00 час.</w:t>
      </w:r>
    </w:p>
    <w:p w:rsidR="00E208BB" w:rsidRPr="00C95BFC" w:rsidRDefault="00E208BB" w:rsidP="0008051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051D" w:rsidRDefault="0008051D" w:rsidP="00D31243">
      <w:pPr>
        <w:spacing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08051D" w:rsidRDefault="0008051D" w:rsidP="00D31243">
      <w:pPr>
        <w:spacing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D31243" w:rsidRPr="00D31243" w:rsidRDefault="00D31243" w:rsidP="00D3124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</w:t>
      </w:r>
      <w:r w:rsidRPr="00D31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Формирование у учащихся устойчивого позитивного отношения к ведению здорового образа жизни, к принятию спорта и физической культуры как альтернативы вредным привычкам.</w:t>
      </w:r>
      <w:r w:rsidRPr="00D3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4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Задачи.</w:t>
      </w:r>
      <w:r w:rsidRPr="00D3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1.Формировать у детей и подростков стремление к духовному и физическому самосовершенствованию.</w:t>
      </w:r>
      <w:r w:rsidRPr="00D3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2.Привлекать школьников к регулярным занятиям физической культурой и спортом.</w:t>
      </w:r>
      <w:r w:rsidRPr="00D3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31243" w:rsidRPr="00D31243" w:rsidRDefault="00D31243" w:rsidP="00D3124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94F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мероприятия.</w:t>
      </w:r>
    </w:p>
    <w:p w:rsidR="00D71588" w:rsidRPr="00194FE8" w:rsidRDefault="00D71588" w:rsidP="00D3124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8DE" w:rsidRDefault="00D31243" w:rsidP="00010E03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31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Добрый день, дорогие друзья! Позвольте начать с притчи. Поспорили однажды Здоровье и Счастье о том, кто из них важнее. Счастье говорит:</w:t>
      </w:r>
      <w:r w:rsidRPr="00D3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Я важнее!</w:t>
      </w:r>
      <w:r w:rsidRPr="00D3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Почему?</w:t>
      </w:r>
      <w:r w:rsidRPr="00D3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Без меня людям плохо. Они всегда ищут меня. Обо мне все только и говорят. Каждый хочет быть счастливым.</w:t>
      </w:r>
      <w:r w:rsidRPr="00D3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Каждый также хочет быть здоровым.</w:t>
      </w:r>
      <w:r w:rsidRPr="00D3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Про здоровье мало кто говорит, а вот про счастье все подряд.</w:t>
      </w:r>
      <w:r w:rsidRPr="00D3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Ты считаешь, что здоровье не нужно людям?</w:t>
      </w:r>
      <w:r w:rsidRPr="00D3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Счастье важнее! Без него человек не может. Смотри, вон идет мальчик. Давай у него спросим, что для него главнее — счастье или здоровье?</w:t>
      </w:r>
      <w:r w:rsidRPr="00D3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обратились к мальчику.</w:t>
      </w:r>
      <w:r w:rsidRPr="00D3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Мальчик, что для тебя важнее — счастье или здоровье?</w:t>
      </w:r>
      <w:r w:rsidRPr="00D3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Конечно же, счастье! – не задумываясь, ответил мальчик.</w:t>
      </w:r>
      <w:r w:rsidRPr="00D3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Ты счастливый?</w:t>
      </w:r>
      <w:r w:rsidRPr="00D3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О! Да, я счастливый!</w:t>
      </w:r>
      <w:r w:rsidRPr="00D3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Вот видишь! — захлопало в ладоши Счастье и подпрыгнуло от радости. — Я же говорю, что счастье главнее.</w:t>
      </w:r>
      <w:r w:rsidRPr="00D3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А скажи, мальчик, ты здоров? — задало следующий вопрос Здоровье.</w:t>
      </w:r>
      <w:r w:rsidRPr="00D3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Да, я здоров!</w:t>
      </w:r>
      <w:r w:rsidRPr="00D3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Везет тебе! — вмешалась в разговор проходившая мимо женщина. — Мне бы твоё здоровье, тогда и я была бы счастлива.</w:t>
      </w:r>
      <w:r w:rsidRPr="00D3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Конечно, здоровье – это главное! А в современ</w:t>
      </w:r>
      <w:r w:rsidR="004A58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ной жизни здоровье и спорт, </w:t>
      </w:r>
      <w:proofErr w:type="gramStart"/>
      <w:r w:rsidRPr="00D31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</w:t>
      </w:r>
      <w:r w:rsidR="00010E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31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разрывно</w:t>
      </w:r>
      <w:proofErr w:type="spellEnd"/>
      <w:proofErr w:type="gramEnd"/>
      <w:r w:rsidRPr="00D31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связаны. Спорт – это красота! Спорт – долголетие! Спорт – это важно! Спорт – это модно!</w:t>
      </w:r>
    </w:p>
    <w:p w:rsidR="00C768DE" w:rsidRDefault="00C768DE" w:rsidP="00D31243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768DE" w:rsidRDefault="00C768DE" w:rsidP="00C768DE">
      <w:pPr>
        <w:shd w:val="clear" w:color="auto" w:fill="FFFFFF"/>
        <w:spacing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1 Задание  «Виды спорта</w:t>
      </w:r>
      <w:r w:rsidRPr="00C768D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C768DE" w:rsidRPr="00C768DE" w:rsidRDefault="00C768DE" w:rsidP="00C768DE">
      <w:pPr>
        <w:shd w:val="clear" w:color="auto" w:fill="FFFFFF"/>
        <w:spacing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C768DE" w:rsidRDefault="00C768DE" w:rsidP="00C768DE">
      <w:pPr>
        <w:shd w:val="clear" w:color="auto" w:fill="FFFFFF"/>
        <w:spacing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768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Найди название 10 видов спорта, а из оставшихся букв составь слово.</w:t>
      </w:r>
    </w:p>
    <w:p w:rsidR="00C768DE" w:rsidRPr="00C768DE" w:rsidRDefault="00C768DE" w:rsidP="00C768DE">
      <w:pPr>
        <w:shd w:val="clear" w:color="auto" w:fill="FFFFFF"/>
        <w:spacing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375"/>
        <w:gridCol w:w="375"/>
        <w:gridCol w:w="375"/>
        <w:gridCol w:w="359"/>
        <w:gridCol w:w="394"/>
        <w:gridCol w:w="375"/>
        <w:gridCol w:w="375"/>
        <w:gridCol w:w="375"/>
        <w:gridCol w:w="375"/>
        <w:gridCol w:w="375"/>
        <w:gridCol w:w="375"/>
        <w:gridCol w:w="421"/>
      </w:tblGrid>
      <w:tr w:rsidR="00C768DE" w:rsidRPr="00C768DE" w:rsidTr="00C768DE">
        <w:tc>
          <w:tcPr>
            <w:tcW w:w="368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С</w:t>
            </w:r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Н</w:t>
            </w:r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О</w:t>
            </w:r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У</w:t>
            </w:r>
          </w:p>
        </w:tc>
        <w:tc>
          <w:tcPr>
            <w:tcW w:w="352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Б</w:t>
            </w:r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О</w:t>
            </w:r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Р</w:t>
            </w:r>
            <w:proofErr w:type="gramEnd"/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Д</w:t>
            </w:r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И</w:t>
            </w:r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Н</w:t>
            </w:r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Г</w:t>
            </w:r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Т</w:t>
            </w:r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Г</w:t>
            </w:r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</w:tr>
      <w:tr w:rsidR="00C768DE" w:rsidRPr="00C768DE" w:rsidTr="00C768DE">
        <w:tc>
          <w:tcPr>
            <w:tcW w:w="368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Б</w:t>
            </w:r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У</w:t>
            </w:r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О</w:t>
            </w:r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П</w:t>
            </w:r>
            <w:proofErr w:type="gramEnd"/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С</w:t>
            </w:r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Т</w:t>
            </w:r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О</w:t>
            </w:r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Р</w:t>
            </w:r>
            <w:proofErr w:type="gramEnd"/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Я</w:t>
            </w:r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Ь</w:t>
            </w:r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Б</w:t>
            </w:r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Б</w:t>
            </w:r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Е</w:t>
            </w:r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</w:tr>
      <w:tr w:rsidR="00C768DE" w:rsidRPr="00C768DE" w:rsidTr="00C768DE">
        <w:tc>
          <w:tcPr>
            <w:tcW w:w="368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О</w:t>
            </w:r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Л</w:t>
            </w:r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Б</w:t>
            </w:r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А</w:t>
            </w:r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Б</w:t>
            </w:r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Х</w:t>
            </w:r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В</w:t>
            </w:r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О</w:t>
            </w:r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Р</w:t>
            </w:r>
            <w:proofErr w:type="gramEnd"/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Л</w:t>
            </w:r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И</w:t>
            </w:r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Б</w:t>
            </w:r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М</w:t>
            </w:r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</w:tr>
      <w:tr w:rsidR="00C768DE" w:rsidRPr="00C768DE" w:rsidTr="00C768DE">
        <w:tc>
          <w:tcPr>
            <w:tcW w:w="368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К</w:t>
            </w:r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И</w:t>
            </w:r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Н</w:t>
            </w:r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Г</w:t>
            </w:r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Ь</w:t>
            </w:r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Е</w:t>
            </w:r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А</w:t>
            </w:r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Е</w:t>
            </w:r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Д</w:t>
            </w:r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Р</w:t>
            </w:r>
            <w:proofErr w:type="gramEnd"/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А</w:t>
            </w:r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О</w:t>
            </w:r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А</w:t>
            </w:r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</w:tr>
      <w:tr w:rsidR="00C768DE" w:rsidRPr="00C768DE" w:rsidTr="00C768DE">
        <w:tc>
          <w:tcPr>
            <w:tcW w:w="368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С</w:t>
            </w:r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Б</w:t>
            </w:r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О</w:t>
            </w:r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Р</w:t>
            </w:r>
            <w:proofErr w:type="gramEnd"/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Ф</w:t>
            </w:r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Н</w:t>
            </w:r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И</w:t>
            </w:r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К</w:t>
            </w:r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А</w:t>
            </w:r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Т</w:t>
            </w:r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Е</w:t>
            </w:r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8DE" w:rsidRPr="00C768DE" w:rsidRDefault="00C768DE" w:rsidP="00C768DE">
            <w:pPr>
              <w:spacing w:line="240" w:lineRule="auto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С</w:t>
            </w:r>
          </w:p>
          <w:p w:rsidR="00C768DE" w:rsidRPr="00C768DE" w:rsidRDefault="00C768DE" w:rsidP="00C768DE">
            <w:pPr>
              <w:spacing w:line="0" w:lineRule="atLeast"/>
              <w:ind w:left="76" w:right="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8DE">
              <w:rPr>
                <w:rFonts w:ascii="Times New Roman" w:eastAsia="Times New Roman" w:hAnsi="Times New Roman" w:cs="Times New Roman"/>
                <w:color w:val="601802"/>
                <w:sz w:val="28"/>
                <w:lang w:eastAsia="ru-RU"/>
              </w:rPr>
              <w:t> </w:t>
            </w:r>
          </w:p>
        </w:tc>
      </w:tr>
    </w:tbl>
    <w:p w:rsidR="00C768DE" w:rsidRDefault="00C768DE" w:rsidP="00C768DE">
      <w:pPr>
        <w:shd w:val="clear" w:color="auto" w:fill="FFFFFF"/>
        <w:spacing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768DE" w:rsidRPr="00C768DE" w:rsidRDefault="00C768DE" w:rsidP="00C768DE">
      <w:pPr>
        <w:shd w:val="clear" w:color="auto" w:fill="FFFFFF"/>
        <w:spacing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C768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(Ответы: сноубординг, боулинг, борьба, фехтование, бильярд, фристайл, карате, бокс, самбо, бег  -  СПОРТ)</w:t>
      </w:r>
      <w:proofErr w:type="gramEnd"/>
    </w:p>
    <w:p w:rsidR="00ED36AD" w:rsidRDefault="00D31243" w:rsidP="00D3124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36AD" w:rsidRPr="00ED36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194FE8" w:rsidRPr="00ED36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Викторина.</w:t>
      </w:r>
    </w:p>
    <w:p w:rsidR="00BD3CE5" w:rsidRDefault="00D31243" w:rsidP="00D3124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Кто был официальным талисманом олимпийской сборной России в 2004 году? (а – </w:t>
      </w:r>
      <w:proofErr w:type="spellStart"/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Чебурашка</w:t>
      </w:r>
      <w:proofErr w:type="spellEnd"/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б – Крокодил; </w:t>
      </w:r>
      <w:proofErr w:type="gramStart"/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Заяц).</w:t>
      </w:r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Этот боксер шутит: «В России знают, что в Австралии есть кенгуру, коала и я. В Австралии знают, что в России есть снега, медведи и я». Кто это? (а - Костя </w:t>
      </w:r>
      <w:proofErr w:type="spellStart"/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Дзю</w:t>
      </w:r>
      <w:proofErr w:type="spellEnd"/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б – Майк </w:t>
      </w:r>
      <w:proofErr w:type="spellStart"/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Тайсон</w:t>
      </w:r>
      <w:proofErr w:type="spellEnd"/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в – </w:t>
      </w:r>
      <w:proofErr w:type="spellStart"/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Мухамед</w:t>
      </w:r>
      <w:proofErr w:type="spellEnd"/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Али).</w:t>
      </w:r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 какой стране возник вид спорта «художественная гимнастика»? (а - в СССР в 40-е годы; б – в Америке; в - Китай)</w:t>
      </w:r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proofErr w:type="gramStart"/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обозначает буква «Т» в аббревиатуре советских времен ГТО? (а – Трудность; б – Труд; в - Творчество.</w:t>
      </w:r>
      <w:proofErr w:type="gramEnd"/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«Готов к труду и обороне СССР». </w:t>
      </w:r>
      <w:proofErr w:type="gramStart"/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Выполнившие нормативы своих возрастных групп награждались значками ГТО).</w:t>
      </w:r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</w:t>
      </w:r>
      <w:proofErr w:type="gramEnd"/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Сколько игроков в футбольной команде? (а – 11; б – 13; в – 10).</w:t>
      </w:r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Входит ли сноуборд в число Олимпийских видов спорта? (а – </w:t>
      </w:r>
      <w:proofErr w:type="gramStart"/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да; б</w:t>
      </w:r>
      <w:proofErr w:type="gramEnd"/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нет; в – это вообще не вид спорта).</w:t>
      </w:r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 </w:t>
      </w:r>
      <w:proofErr w:type="gramStart"/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звучит девиз Олимпийских игр? (а – быстрее, выше, сильнее; б – быстрее, дальше, точнее; в – быстрее, быстрее, быстрее).</w:t>
      </w:r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</w:t>
      </w:r>
      <w:proofErr w:type="gramEnd"/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Олимпийские награды – это (а – спортивная одежда; б – медали, дипломы, значки; в – дом на побережье).</w:t>
      </w:r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9.</w:t>
      </w:r>
      <w:proofErr w:type="gramEnd"/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Начало пути дистанции (а – </w:t>
      </w:r>
      <w:proofErr w:type="gramStart"/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финиш; б</w:t>
      </w:r>
      <w:proofErr w:type="gramEnd"/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старт).</w:t>
      </w:r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Ее просят лыжники? (а – дорожку; б – лыжню; в – горку).</w:t>
      </w:r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11. «Бородатый» спортивный снаряд? (а – </w:t>
      </w:r>
      <w:proofErr w:type="gramStart"/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козел; б</w:t>
      </w:r>
      <w:proofErr w:type="gramEnd"/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канат; в – брусья)</w:t>
      </w:r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Предки кроссовок (а – кеды; б – пуанты; в – лапти).</w:t>
      </w:r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13. В каком виде спорта преуспел Шерлок </w:t>
      </w:r>
      <w:proofErr w:type="spellStart"/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Хомс</w:t>
      </w:r>
      <w:proofErr w:type="spellEnd"/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(а – </w:t>
      </w:r>
      <w:proofErr w:type="gramStart"/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бокс; б</w:t>
      </w:r>
      <w:proofErr w:type="gramEnd"/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лыжи; в – фехтование).</w:t>
      </w:r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14. К какому виду спорта вполне применима поговорка «не подмажешь – не поедешь» (а – к </w:t>
      </w:r>
      <w:proofErr w:type="gramStart"/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лыжам; б</w:t>
      </w:r>
      <w:proofErr w:type="gramEnd"/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конный спорт; в – велогонки).</w:t>
      </w:r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15. Этому учат делать так, как делает лягушка, так, как делает собачка. Чему учат? (а – бегу; б – прыжкам; </w:t>
      </w:r>
      <w:proofErr w:type="gramStart"/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плаванию).</w:t>
      </w:r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16.</w:t>
      </w:r>
      <w:r w:rsidR="00BD3CE5"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Обязательная программа в этом виде спорта состоит из 6 фигур: «рыба – меч» или «</w:t>
      </w:r>
      <w:proofErr w:type="spellStart"/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каталина</w:t>
      </w:r>
      <w:proofErr w:type="spellEnd"/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«цапля» или «фламинго», «аврора» или «альбатрос».</w:t>
      </w:r>
      <w:proofErr w:type="gramEnd"/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Назовите вид спорта (а – синхронное плавание; б – борьба; </w:t>
      </w:r>
      <w:proofErr w:type="gramStart"/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художественная гимнастика).</w:t>
      </w:r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17.</w:t>
      </w:r>
      <w:r w:rsidR="00BD3CE5"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Хотя этот инвентарь не должен ничего резать, по русской поговорке, его вострят (а – лыжи; б – палки; в – сани).</w:t>
      </w:r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18.</w:t>
      </w:r>
      <w:proofErr w:type="gramEnd"/>
      <w:r w:rsidR="00BD3CE5"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Назовите принципы закаливания – три «П» (постоянно, последовательно, постепенно).</w:t>
      </w:r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19.</w:t>
      </w:r>
      <w:r w:rsidR="00BD3CE5"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Какая поговорка учит нас правильному режиму питания? («Завтрак съешь сам, обед раздели с другом, ужин отдай врагу»).</w:t>
      </w:r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20.</w:t>
      </w:r>
      <w:r w:rsidR="00BD3CE5"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Какая мышца у человека самая сильная? (жевательная).</w:t>
      </w:r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21.</w:t>
      </w:r>
      <w:r w:rsidR="00BD3CE5"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процедуры можно принимать, не выходя из своей комнате? (при открытом окне – солнечные, воздушные ванны).</w:t>
      </w:r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22.</w:t>
      </w:r>
      <w:proofErr w:type="gramEnd"/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Вид спорта, в котором необходимо, как можно быстрее преодолеть соревновательную дистанцию на ледовом стадионе по замкнутому кругу (а – фигурное катание; б – конькобежный спорт; в - танцы на льду).</w:t>
      </w:r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23. Спуск двух или четырех спортсменов на специальном снаряде по специально изготовленной трассе (а – бобслей; б – прыжки с трамплина; в – слалом).</w:t>
      </w:r>
    </w:p>
    <w:p w:rsidR="00B0744D" w:rsidRDefault="00B0744D" w:rsidP="00D3124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0744D" w:rsidRDefault="00B0744D" w:rsidP="00D3124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A2F09" w:rsidRDefault="005A2F09" w:rsidP="00D3124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A2F09" w:rsidRDefault="005A2F09" w:rsidP="00D3124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A2F09" w:rsidRDefault="005A2F09" w:rsidP="00D3124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A2F09" w:rsidRDefault="005A2F09" w:rsidP="00D3124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A2F09" w:rsidRDefault="005A2F09" w:rsidP="00D3124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0744D" w:rsidRPr="00B0744D" w:rsidRDefault="00B0744D" w:rsidP="00D3124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0744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3. Задание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«Найди 10 отличий»</w:t>
      </w:r>
    </w:p>
    <w:p w:rsidR="00B0744D" w:rsidRPr="00AA1B10" w:rsidRDefault="00B0744D" w:rsidP="00D31243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62650" cy="2905125"/>
            <wp:effectExtent l="19050" t="0" r="0" b="0"/>
            <wp:docPr id="3" name="Рисунок 3" descr="C:\Users\александр\AppData\Local\Microsoft\Windows\INetCache\Content.Word\Image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\AppData\Local\Microsoft\Windows\INetCache\Content.Word\Image68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359" w:rsidRDefault="00D31243" w:rsidP="00D3124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A3359" w:rsidRDefault="009A3359" w:rsidP="009A3359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Задание</w:t>
      </w:r>
      <w:r w:rsidRPr="00194F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A335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«Парад </w:t>
      </w:r>
      <w:proofErr w:type="gramStart"/>
      <w:r w:rsidRPr="009A335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грамотеев</w:t>
      </w:r>
      <w:proofErr w:type="gramEnd"/>
      <w:r w:rsidRPr="009A335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».</w:t>
      </w:r>
      <w:r w:rsidRPr="00194F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9A3359" w:rsidRDefault="009A3359" w:rsidP="00D3124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335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такое?</w:t>
      </w:r>
      <w:r w:rsidR="004F294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Координация, Закаливание</w:t>
      </w:r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Балансировка, Спартакиада, </w:t>
      </w:r>
      <w:proofErr w:type="spellStart"/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Аквааэробика</w:t>
      </w:r>
      <w:proofErr w:type="spellEnd"/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Равновесие, Тренировка. </w:t>
      </w:r>
    </w:p>
    <w:p w:rsidR="00585C23" w:rsidRDefault="00585C23" w:rsidP="00D3124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85C23" w:rsidRPr="00994935" w:rsidRDefault="00585C23" w:rsidP="00585C2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Ответы: </w:t>
      </w:r>
    </w:p>
    <w:p w:rsidR="0021724D" w:rsidRPr="00A74C3C" w:rsidRDefault="00585C23" w:rsidP="00A74C3C">
      <w:pPr>
        <w:rPr>
          <w:rFonts w:ascii="Times New Roman" w:hAnsi="Times New Roman" w:cs="Times New Roman"/>
          <w:sz w:val="28"/>
          <w:szCs w:val="28"/>
        </w:rPr>
      </w:pPr>
      <w:r w:rsidRPr="00994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Координация – способность овладения разнообразными двигательными действиями.</w:t>
      </w:r>
      <w:r w:rsidRPr="0099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4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Закаливание – комплексная система оздоровительных мероприятий и воздействий на организм с использованием целебных сил природы – солнце, воздуха и воды.</w:t>
      </w:r>
      <w:r w:rsidRPr="0099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4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Балансировка – сохранение равновесие тела путем изменения положения его отдельных звеньев.</w:t>
      </w:r>
      <w:r w:rsidRPr="0099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4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Спартакиада – традиционные комплексные массовые спортивные соревнования.</w:t>
      </w:r>
      <w:r w:rsidRPr="0099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94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Аквааэробика</w:t>
      </w:r>
      <w:proofErr w:type="spellEnd"/>
      <w:r w:rsidRPr="00994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вид массовой физической культуры, включающий выполнения упражнений в воде с музыкальным сопровождением.</w:t>
      </w:r>
      <w:r w:rsidRPr="0099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4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Равновесие – состояние устойчивого положения тела в пространстве.</w:t>
      </w:r>
      <w:r w:rsidRPr="0099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4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Тренировка – чередование нагрузки и отдыха.</w:t>
      </w:r>
    </w:p>
    <w:p w:rsidR="00E208BB" w:rsidRDefault="00E208BB" w:rsidP="0021724D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E208BB" w:rsidRDefault="00E208BB" w:rsidP="0021724D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21724D" w:rsidRDefault="00994935" w:rsidP="0021724D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5</w:t>
      </w:r>
      <w:r w:rsidRPr="00994935">
        <w:rPr>
          <w:b/>
          <w:color w:val="000000"/>
          <w:sz w:val="28"/>
          <w:szCs w:val="28"/>
          <w:shd w:val="clear" w:color="auto" w:fill="FFFFFF"/>
        </w:rPr>
        <w:t>. Задание</w:t>
      </w:r>
      <w:r w:rsidR="00A34406" w:rsidRPr="00994935">
        <w:rPr>
          <w:b/>
          <w:color w:val="000000"/>
          <w:sz w:val="28"/>
          <w:szCs w:val="28"/>
          <w:shd w:val="clear" w:color="auto" w:fill="FFFFFF"/>
        </w:rPr>
        <w:t xml:space="preserve"> «Ласточки</w:t>
      </w:r>
      <w:r w:rsidR="00D31243" w:rsidRPr="00994935">
        <w:rPr>
          <w:b/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</w:rPr>
        <w:t>.</w:t>
      </w:r>
    </w:p>
    <w:p w:rsidR="0021724D" w:rsidRDefault="00D31243" w:rsidP="0021724D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Style w:val="c14"/>
          <w:b/>
          <w:bCs/>
          <w:color w:val="000000"/>
          <w:sz w:val="28"/>
          <w:szCs w:val="28"/>
        </w:rPr>
      </w:pPr>
      <w:r w:rsidRPr="00194FE8">
        <w:rPr>
          <w:color w:val="000000"/>
          <w:sz w:val="28"/>
          <w:szCs w:val="28"/>
        </w:rPr>
        <w:lastRenderedPageBreak/>
        <w:br/>
      </w:r>
      <w:r w:rsidRPr="00194FE8">
        <w:rPr>
          <w:color w:val="000000"/>
          <w:sz w:val="28"/>
          <w:szCs w:val="28"/>
          <w:shd w:val="clear" w:color="auto" w:fill="FFFFFF"/>
        </w:rPr>
        <w:t>Вам необходимо будет принять позу «Ласточка»</w:t>
      </w:r>
      <w:r w:rsidR="00A34406" w:rsidRPr="00194FE8">
        <w:rPr>
          <w:color w:val="000000"/>
          <w:sz w:val="28"/>
          <w:szCs w:val="28"/>
          <w:shd w:val="clear" w:color="auto" w:fill="FFFFFF"/>
        </w:rPr>
        <w:t xml:space="preserve"> (руки в стороны, одна нога поднята горизонтально назад</w:t>
      </w:r>
      <w:r w:rsidR="0045470E">
        <w:rPr>
          <w:color w:val="000000"/>
          <w:sz w:val="28"/>
          <w:szCs w:val="28"/>
          <w:shd w:val="clear" w:color="auto" w:fill="FFFFFF"/>
        </w:rPr>
        <w:t>, корпус наклонить вперед</w:t>
      </w:r>
      <w:r w:rsidR="00A34406" w:rsidRPr="00194FE8">
        <w:rPr>
          <w:color w:val="000000"/>
          <w:sz w:val="28"/>
          <w:szCs w:val="28"/>
          <w:shd w:val="clear" w:color="auto" w:fill="FFFFFF"/>
        </w:rPr>
        <w:t>)</w:t>
      </w:r>
      <w:r w:rsidRPr="00194FE8">
        <w:rPr>
          <w:color w:val="000000"/>
          <w:sz w:val="28"/>
          <w:szCs w:val="28"/>
          <w:shd w:val="clear" w:color="auto" w:fill="FFFFFF"/>
        </w:rPr>
        <w:t xml:space="preserve"> и стоять так</w:t>
      </w:r>
      <w:r w:rsidR="00EA7FDF">
        <w:rPr>
          <w:color w:val="000000"/>
          <w:sz w:val="28"/>
          <w:szCs w:val="28"/>
          <w:shd w:val="clear" w:color="auto" w:fill="FFFFFF"/>
        </w:rPr>
        <w:t>,</w:t>
      </w:r>
      <w:r w:rsidR="00A34406" w:rsidRPr="00194FE8">
        <w:rPr>
          <w:color w:val="000000"/>
          <w:sz w:val="28"/>
          <w:szCs w:val="28"/>
          <w:shd w:val="clear" w:color="auto" w:fill="FFFFFF"/>
        </w:rPr>
        <w:t xml:space="preserve"> как можно дольше. Побеждают</w:t>
      </w:r>
      <w:r w:rsidRPr="00194FE8">
        <w:rPr>
          <w:color w:val="000000"/>
          <w:sz w:val="28"/>
          <w:szCs w:val="28"/>
          <w:shd w:val="clear" w:color="auto" w:fill="FFFFFF"/>
        </w:rPr>
        <w:t xml:space="preserve"> «ласточки», которые дольше всех продержатся в такой позе.</w:t>
      </w:r>
      <w:r w:rsidRPr="00194FE8">
        <w:rPr>
          <w:color w:val="000000"/>
          <w:sz w:val="28"/>
          <w:szCs w:val="28"/>
        </w:rPr>
        <w:br/>
      </w:r>
    </w:p>
    <w:p w:rsidR="0021724D" w:rsidRDefault="0021724D" w:rsidP="0021724D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Style w:val="c14"/>
          <w:b/>
          <w:bCs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>6. Задание «Спортивный инвентарь и снаряжение»</w:t>
      </w:r>
    </w:p>
    <w:p w:rsidR="0021724D" w:rsidRDefault="0021724D" w:rsidP="0021724D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</w:p>
    <w:p w:rsidR="0021724D" w:rsidRDefault="0021724D" w:rsidP="0021724D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Он может быть сделан из резины или пробки, сплетен из ниток, обшит кожей. Его можно бросать, передавать, вести в любом направлении. (Мяч)</w:t>
      </w:r>
    </w:p>
    <w:p w:rsidR="0021724D" w:rsidRDefault="0021724D" w:rsidP="0021724D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Они помогают спортсмену плыть быстрее. (Ласты)</w:t>
      </w:r>
    </w:p>
    <w:p w:rsidR="0021724D" w:rsidRDefault="0021724D" w:rsidP="0021724D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Он защищает голову спортсмена. (Шлем)</w:t>
      </w:r>
    </w:p>
    <w:p w:rsidR="0021724D" w:rsidRDefault="0021724D" w:rsidP="0021724D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Прибор, с помощью которого человек может дышать под водой. (Акваланг)</w:t>
      </w:r>
    </w:p>
    <w:p w:rsidR="0021724D" w:rsidRDefault="0021724D" w:rsidP="0021724D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Они защищают колени спортсмена при падении или столкновении. (Наколенники)</w:t>
      </w:r>
    </w:p>
    <w:p w:rsidR="0021724D" w:rsidRDefault="0021724D" w:rsidP="0021724D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Длинная палка, которой спортсмен забивает шары в бильярде. (Кий)</w:t>
      </w:r>
    </w:p>
    <w:p w:rsidR="0021724D" w:rsidRDefault="0021724D" w:rsidP="0021724D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 Стальной стержень, с двух сторон которого надеваются стальные диски. (Штанга)</w:t>
      </w:r>
    </w:p>
    <w:p w:rsidR="0021724D" w:rsidRDefault="0021724D" w:rsidP="0021724D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8. Мягкие матрасы, на которые падают спортсмены после выполнения прыжка</w:t>
      </w:r>
      <w:proofErr w:type="gramStart"/>
      <w:r>
        <w:rPr>
          <w:rStyle w:val="c1"/>
          <w:color w:val="000000"/>
          <w:sz w:val="28"/>
          <w:szCs w:val="28"/>
        </w:rPr>
        <w:t>.(</w:t>
      </w:r>
      <w:proofErr w:type="gramEnd"/>
      <w:r>
        <w:rPr>
          <w:rStyle w:val="c1"/>
          <w:color w:val="000000"/>
          <w:sz w:val="28"/>
          <w:szCs w:val="28"/>
        </w:rPr>
        <w:t>Маты)</w:t>
      </w:r>
    </w:p>
    <w:p w:rsidR="0021724D" w:rsidRDefault="0021724D" w:rsidP="0021724D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9. Короткие деревянные палки, которые во время игры сбивают битой. (Городки)</w:t>
      </w:r>
    </w:p>
    <w:p w:rsidR="0021724D" w:rsidRDefault="0021724D" w:rsidP="0021724D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10. Их используют при игре в боулинг. (Кегли)</w:t>
      </w:r>
    </w:p>
    <w:p w:rsidR="0021724D" w:rsidRDefault="0021724D" w:rsidP="0021724D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11. Через нее кидают мяч в волейболе. (Сетка)</w:t>
      </w:r>
    </w:p>
    <w:p w:rsidR="0021724D" w:rsidRDefault="0021724D" w:rsidP="0021724D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12. Она защищает глаза спортсмена от воды. (Маска)</w:t>
      </w:r>
    </w:p>
    <w:p w:rsidR="0021724D" w:rsidRDefault="0021724D" w:rsidP="0021724D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13. Деревянная палка с загнутым концом, которой бьют по шайбе. (Клюшка)</w:t>
      </w:r>
    </w:p>
    <w:p w:rsidR="0021724D" w:rsidRDefault="0021724D" w:rsidP="0021724D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14. Он сделан из пробки, имеет легкий ажурный венец; его используют при игре в бадминтон. (Волан)</w:t>
      </w:r>
    </w:p>
    <w:p w:rsidR="0021724D" w:rsidRDefault="0021724D" w:rsidP="0021724D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15. Их защищает вратарь. (Ворота)</w:t>
      </w:r>
    </w:p>
    <w:p w:rsidR="0021724D" w:rsidRDefault="0021724D" w:rsidP="0021724D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16. Ею отбивают воланы и мячи. (Ракетка)</w:t>
      </w:r>
    </w:p>
    <w:p w:rsidR="0021724D" w:rsidRDefault="0021724D" w:rsidP="0021724D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17. Они находятся на подошве, чтобы обувь не скользила. (Шипы)</w:t>
      </w:r>
    </w:p>
    <w:p w:rsidR="0021724D" w:rsidRDefault="0021724D" w:rsidP="0021724D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18. На ней плавают с парусом в виндсёрфинге. (Доска)</w:t>
      </w:r>
    </w:p>
    <w:p w:rsidR="0021724D" w:rsidRDefault="0021724D" w:rsidP="0021724D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19. Толстая палка, которой отбивают мячики. (Бита)</w:t>
      </w:r>
    </w:p>
    <w:p w:rsidR="0021724D" w:rsidRDefault="0021724D" w:rsidP="0021724D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20. Летний вариант коньков. (Ролики)</w:t>
      </w:r>
    </w:p>
    <w:p w:rsidR="00F33B24" w:rsidRPr="00194FE8" w:rsidRDefault="00D31243" w:rsidP="00D3124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77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Заключительное слово: </w:t>
      </w:r>
      <w:r w:rsidRPr="0019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Дружите со спортом! Уважайте спорт! Занимайтесь им! Ведь кто крепок телом – богат и делом! До новых встреч!</w:t>
      </w:r>
    </w:p>
    <w:p w:rsidR="003932DC" w:rsidRPr="00194FE8" w:rsidRDefault="003932DC" w:rsidP="00D3124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95BFC" w:rsidRDefault="00C95BFC" w:rsidP="00D31243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94935" w:rsidRDefault="00994935" w:rsidP="00D3124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994935" w:rsidSect="00E5218A">
      <w:pgSz w:w="12240" w:h="15840"/>
      <w:pgMar w:top="1134" w:right="1701" w:bottom="1134" w:left="85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E5218A"/>
    <w:rsid w:val="00010E03"/>
    <w:rsid w:val="0008051D"/>
    <w:rsid w:val="00194FE8"/>
    <w:rsid w:val="001D64DC"/>
    <w:rsid w:val="001F2286"/>
    <w:rsid w:val="0021724D"/>
    <w:rsid w:val="00284A28"/>
    <w:rsid w:val="003675E4"/>
    <w:rsid w:val="003932DC"/>
    <w:rsid w:val="004455FC"/>
    <w:rsid w:val="0045470E"/>
    <w:rsid w:val="00482931"/>
    <w:rsid w:val="004A5888"/>
    <w:rsid w:val="004F2942"/>
    <w:rsid w:val="00585C23"/>
    <w:rsid w:val="00585E6A"/>
    <w:rsid w:val="005A2F09"/>
    <w:rsid w:val="00994935"/>
    <w:rsid w:val="009A3359"/>
    <w:rsid w:val="009B4BFC"/>
    <w:rsid w:val="009C578B"/>
    <w:rsid w:val="00A34406"/>
    <w:rsid w:val="00A74C3C"/>
    <w:rsid w:val="00AA1B10"/>
    <w:rsid w:val="00AA30E5"/>
    <w:rsid w:val="00B0744D"/>
    <w:rsid w:val="00B24AA3"/>
    <w:rsid w:val="00B6289E"/>
    <w:rsid w:val="00BD2032"/>
    <w:rsid w:val="00BD3CE5"/>
    <w:rsid w:val="00C06D58"/>
    <w:rsid w:val="00C11934"/>
    <w:rsid w:val="00C15F1E"/>
    <w:rsid w:val="00C768DE"/>
    <w:rsid w:val="00C95BFC"/>
    <w:rsid w:val="00CE37FA"/>
    <w:rsid w:val="00D31243"/>
    <w:rsid w:val="00D71588"/>
    <w:rsid w:val="00DD54DB"/>
    <w:rsid w:val="00E16A09"/>
    <w:rsid w:val="00E208BB"/>
    <w:rsid w:val="00E5218A"/>
    <w:rsid w:val="00EA7FDF"/>
    <w:rsid w:val="00ED36AD"/>
    <w:rsid w:val="00F25C8E"/>
    <w:rsid w:val="00F33B24"/>
    <w:rsid w:val="00FE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1243"/>
    <w:rPr>
      <w:b/>
      <w:bCs/>
    </w:rPr>
  </w:style>
  <w:style w:type="paragraph" w:customStyle="1" w:styleId="c0">
    <w:name w:val="c0"/>
    <w:basedOn w:val="a"/>
    <w:rsid w:val="00C76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768DE"/>
  </w:style>
  <w:style w:type="character" w:customStyle="1" w:styleId="c1">
    <w:name w:val="c1"/>
    <w:basedOn w:val="a0"/>
    <w:rsid w:val="00C768DE"/>
  </w:style>
  <w:style w:type="paragraph" w:customStyle="1" w:styleId="c2">
    <w:name w:val="c2"/>
    <w:basedOn w:val="a"/>
    <w:rsid w:val="00C76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768DE"/>
  </w:style>
  <w:style w:type="paragraph" w:styleId="a5">
    <w:name w:val="Balloon Text"/>
    <w:basedOn w:val="a"/>
    <w:link w:val="a6"/>
    <w:uiPriority w:val="99"/>
    <w:semiHidden/>
    <w:unhideWhenUsed/>
    <w:rsid w:val="00B074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4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33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плашкарев</dc:creator>
  <cp:lastModifiedBy>александр плашкарев</cp:lastModifiedBy>
  <cp:revision>8</cp:revision>
  <cp:lastPrinted>2021-02-11T07:03:00Z</cp:lastPrinted>
  <dcterms:created xsi:type="dcterms:W3CDTF">2021-01-14T06:37:00Z</dcterms:created>
  <dcterms:modified xsi:type="dcterms:W3CDTF">2021-02-19T13:15:00Z</dcterms:modified>
</cp:coreProperties>
</file>