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C3" w:rsidRPr="00312253" w:rsidRDefault="00FA4CC3" w:rsidP="00DD3AC4">
      <w:pPr>
        <w:jc w:val="center"/>
        <w:rPr>
          <w:b/>
          <w:sz w:val="28"/>
          <w:szCs w:val="28"/>
        </w:rPr>
      </w:pPr>
    </w:p>
    <w:p w:rsidR="00591C2B" w:rsidRDefault="00E8725B" w:rsidP="00DD3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 информации</w:t>
      </w:r>
      <w:r w:rsidR="00591C2B">
        <w:rPr>
          <w:b/>
          <w:sz w:val="28"/>
          <w:szCs w:val="28"/>
        </w:rPr>
        <w:t xml:space="preserve"> </w:t>
      </w:r>
      <w:r w:rsidR="008D1D66" w:rsidRPr="00312253">
        <w:rPr>
          <w:b/>
          <w:sz w:val="28"/>
          <w:szCs w:val="28"/>
        </w:rPr>
        <w:t>«</w:t>
      </w:r>
      <w:r w:rsidR="00DD3AC4" w:rsidRPr="00312253">
        <w:rPr>
          <w:b/>
          <w:sz w:val="28"/>
          <w:szCs w:val="28"/>
        </w:rPr>
        <w:t>Полезные привычки</w:t>
      </w:r>
      <w:r w:rsidR="008D1D66" w:rsidRPr="00312253">
        <w:rPr>
          <w:b/>
          <w:sz w:val="28"/>
          <w:szCs w:val="28"/>
        </w:rPr>
        <w:t>»</w:t>
      </w:r>
      <w:r w:rsidR="00DD3AC4" w:rsidRPr="00312253">
        <w:rPr>
          <w:b/>
          <w:sz w:val="28"/>
          <w:szCs w:val="28"/>
        </w:rPr>
        <w:t xml:space="preserve"> </w:t>
      </w:r>
    </w:p>
    <w:p w:rsidR="00591C2B" w:rsidRDefault="00E8725B" w:rsidP="00DD3AC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июля 2022</w:t>
      </w:r>
      <w:r w:rsidR="00591C2B">
        <w:rPr>
          <w:b/>
          <w:sz w:val="28"/>
          <w:szCs w:val="28"/>
        </w:rPr>
        <w:t>г. в 18-00 час.</w:t>
      </w:r>
    </w:p>
    <w:p w:rsidR="00DD3AC4" w:rsidRPr="007B467E" w:rsidRDefault="008D1D66" w:rsidP="007B467E">
      <w:pPr>
        <w:jc w:val="center"/>
        <w:rPr>
          <w:sz w:val="28"/>
          <w:szCs w:val="28"/>
        </w:rPr>
      </w:pPr>
      <w:r w:rsidRPr="00312253">
        <w:rPr>
          <w:b/>
          <w:sz w:val="28"/>
          <w:szCs w:val="28"/>
        </w:rPr>
        <w:t xml:space="preserve">       </w:t>
      </w:r>
      <w:r w:rsidR="00DD3AC4" w:rsidRPr="00312253">
        <w:rPr>
          <w:sz w:val="28"/>
          <w:szCs w:val="28"/>
        </w:rPr>
        <w:t xml:space="preserve"> </w:t>
      </w:r>
    </w:p>
    <w:p w:rsidR="00DD3AC4" w:rsidRPr="002059FC" w:rsidRDefault="00DD3AC4" w:rsidP="002059FC">
      <w:pPr>
        <w:rPr>
          <w:b/>
        </w:rPr>
      </w:pPr>
      <w:r w:rsidRPr="00312253">
        <w:rPr>
          <w:b/>
        </w:rPr>
        <w:t>Цели</w:t>
      </w:r>
      <w:proofErr w:type="gramStart"/>
      <w:r w:rsidR="00312253" w:rsidRPr="00312253">
        <w:rPr>
          <w:b/>
        </w:rPr>
        <w:t xml:space="preserve"> </w:t>
      </w:r>
      <w:r w:rsidRPr="00312253">
        <w:rPr>
          <w:b/>
        </w:rPr>
        <w:t>:</w:t>
      </w:r>
      <w:proofErr w:type="gramEnd"/>
    </w:p>
    <w:p w:rsidR="00410028" w:rsidRPr="00312253" w:rsidRDefault="00410028" w:rsidP="008D6D78">
      <w:pPr>
        <w:numPr>
          <w:ilvl w:val="0"/>
          <w:numId w:val="1"/>
        </w:numPr>
        <w:jc w:val="both"/>
      </w:pPr>
      <w:r w:rsidRPr="00312253">
        <w:t>пропагандировать здоровый образ жизни; формировать культуру ЗОЖ;</w:t>
      </w:r>
    </w:p>
    <w:p w:rsidR="008D6D78" w:rsidRPr="00312253" w:rsidRDefault="008D6D78" w:rsidP="008D6D78">
      <w:pPr>
        <w:numPr>
          <w:ilvl w:val="0"/>
          <w:numId w:val="1"/>
        </w:numPr>
        <w:jc w:val="both"/>
      </w:pPr>
      <w:r w:rsidRPr="00312253">
        <w:t xml:space="preserve">сформировать у детей представление о полезных привычках и о положительном влиянии их на жизнь человека </w:t>
      </w:r>
    </w:p>
    <w:p w:rsidR="008D6D78" w:rsidRPr="00312253" w:rsidRDefault="008D6D78" w:rsidP="008D6D78">
      <w:pPr>
        <w:jc w:val="both"/>
        <w:rPr>
          <w:b/>
        </w:rPr>
      </w:pPr>
      <w:r w:rsidRPr="00312253">
        <w:rPr>
          <w:b/>
        </w:rPr>
        <w:t>Задачи:</w:t>
      </w:r>
    </w:p>
    <w:p w:rsidR="008D6D78" w:rsidRPr="00312253" w:rsidRDefault="008D6D78" w:rsidP="008D6D78">
      <w:pPr>
        <w:pStyle w:val="a3"/>
        <w:numPr>
          <w:ilvl w:val="0"/>
          <w:numId w:val="6"/>
        </w:numPr>
        <w:jc w:val="both"/>
      </w:pPr>
      <w:r w:rsidRPr="00312253">
        <w:t>воспитание бережного отношения к своему здоровью;</w:t>
      </w:r>
    </w:p>
    <w:p w:rsidR="008D6D78" w:rsidRPr="00312253" w:rsidRDefault="008D6D78" w:rsidP="008D6D78">
      <w:pPr>
        <w:numPr>
          <w:ilvl w:val="0"/>
          <w:numId w:val="6"/>
        </w:numPr>
        <w:jc w:val="both"/>
      </w:pPr>
      <w:r w:rsidRPr="00312253">
        <w:t>способ</w:t>
      </w:r>
      <w:r w:rsidR="00B0156F">
        <w:t>ствовать формированию, у детей и подростков</w:t>
      </w:r>
      <w:r w:rsidR="00765C39">
        <w:t>,</w:t>
      </w:r>
      <w:r w:rsidRPr="00312253">
        <w:t xml:space="preserve"> стремления приобретать полезные привычки и избегать вредных;</w:t>
      </w:r>
    </w:p>
    <w:p w:rsidR="008D6D78" w:rsidRPr="00312253" w:rsidRDefault="008D1D66" w:rsidP="008D6D78">
      <w:pPr>
        <w:numPr>
          <w:ilvl w:val="0"/>
          <w:numId w:val="6"/>
        </w:numPr>
        <w:jc w:val="both"/>
      </w:pPr>
      <w:r w:rsidRPr="00312253">
        <w:t>воспитание чувства доброты и благодарности</w:t>
      </w:r>
      <w:r w:rsidR="00765C39">
        <w:t>.</w:t>
      </w:r>
    </w:p>
    <w:p w:rsidR="00B12A35" w:rsidRPr="00312253" w:rsidRDefault="00B12A35"/>
    <w:p w:rsidR="006E5164" w:rsidRDefault="0023127A" w:rsidP="00D73A0B">
      <w:pPr>
        <w:rPr>
          <w:b/>
        </w:rPr>
      </w:pPr>
      <w:r>
        <w:rPr>
          <w:b/>
        </w:rPr>
        <w:t>Ход мероприятия:</w:t>
      </w:r>
    </w:p>
    <w:p w:rsidR="0023127A" w:rsidRPr="00312253" w:rsidRDefault="0023127A" w:rsidP="00D73A0B"/>
    <w:p w:rsidR="00D73A0B" w:rsidRPr="00312253" w:rsidRDefault="00D73A0B" w:rsidP="00D73A0B">
      <w:pPr>
        <w:rPr>
          <w:b/>
        </w:rPr>
      </w:pPr>
      <w:r w:rsidRPr="00312253">
        <w:rPr>
          <w:b/>
        </w:rPr>
        <w:t>Что такое привычки</w:t>
      </w:r>
    </w:p>
    <w:p w:rsidR="00D73A0B" w:rsidRPr="00312253" w:rsidRDefault="00D73A0B" w:rsidP="00D73A0B">
      <w:r w:rsidRPr="00312253">
        <w:t>Привычка – это то, что делаешь постоянно. Например, привычка одеваться или чистить зубы, или заправлять свою постель.</w:t>
      </w:r>
    </w:p>
    <w:p w:rsidR="00D73A0B" w:rsidRPr="00312253" w:rsidRDefault="00D73A0B" w:rsidP="00D73A0B">
      <w:r w:rsidRPr="00312253">
        <w:t xml:space="preserve">Чтобы сформировалась привычка, необходимо повторять какое – то действие многократно, изо дня в день, и тогда человек начнёт его выполнять не задумываясь. </w:t>
      </w:r>
    </w:p>
    <w:p w:rsidR="002D4323" w:rsidRPr="00312253" w:rsidRDefault="002D4323" w:rsidP="00D73A0B">
      <w:r w:rsidRPr="00312253">
        <w:t xml:space="preserve">Привычки бывают </w:t>
      </w:r>
      <w:r w:rsidR="00765C39">
        <w:t>полезные и вредные.</w:t>
      </w:r>
    </w:p>
    <w:p w:rsidR="00D73A0B" w:rsidRPr="00312253" w:rsidRDefault="00D73A0B" w:rsidP="00D73A0B"/>
    <w:p w:rsidR="00D73A0B" w:rsidRPr="00312253" w:rsidRDefault="002D4323" w:rsidP="00D73A0B">
      <w:pPr>
        <w:rPr>
          <w:b/>
        </w:rPr>
      </w:pPr>
      <w:r w:rsidRPr="00312253">
        <w:rPr>
          <w:b/>
        </w:rPr>
        <w:t xml:space="preserve">1.  </w:t>
      </w:r>
      <w:r w:rsidR="00D73A0B" w:rsidRPr="00312253">
        <w:rPr>
          <w:b/>
        </w:rPr>
        <w:t xml:space="preserve">Прежде </w:t>
      </w:r>
      <w:proofErr w:type="gramStart"/>
      <w:r w:rsidR="00D73A0B" w:rsidRPr="00312253">
        <w:rPr>
          <w:b/>
        </w:rPr>
        <w:t>всего</w:t>
      </w:r>
      <w:proofErr w:type="gramEnd"/>
      <w:r w:rsidR="00D73A0B" w:rsidRPr="00312253">
        <w:rPr>
          <w:b/>
        </w:rPr>
        <w:t xml:space="preserve"> хочется спросить: Что самое главное   в жизни для каждого человека?</w:t>
      </w:r>
    </w:p>
    <w:p w:rsidR="00D73A0B" w:rsidRPr="00312253" w:rsidRDefault="00D73A0B" w:rsidP="00D73A0B">
      <w:pPr>
        <w:rPr>
          <w:b/>
        </w:rPr>
      </w:pPr>
      <w:r w:rsidRPr="00312253">
        <w:rPr>
          <w:b/>
        </w:rPr>
        <w:t>Конечно, мир (</w:t>
      </w:r>
      <w:r w:rsidRPr="00312253">
        <w:t>жизнь без войны</w:t>
      </w:r>
      <w:r w:rsidRPr="00312253">
        <w:rPr>
          <w:b/>
        </w:rPr>
        <w:t xml:space="preserve">)  и здоровье!  Это самое главное, самое важное! </w:t>
      </w:r>
    </w:p>
    <w:p w:rsidR="00D73A0B" w:rsidRPr="00312253" w:rsidRDefault="00D73A0B" w:rsidP="00D73A0B">
      <w:r w:rsidRPr="00312253">
        <w:t>Также важно образование, благополучие,   но здоровье - прежде всего для каждого человека.</w:t>
      </w:r>
    </w:p>
    <w:p w:rsidR="00D73A0B" w:rsidRPr="00312253" w:rsidRDefault="00D73A0B" w:rsidP="00D73A0B">
      <w:r w:rsidRPr="00312253">
        <w:t xml:space="preserve">Здоровье собственное и здоровье </w:t>
      </w:r>
      <w:proofErr w:type="gramStart"/>
      <w:r w:rsidRPr="00312253">
        <w:t>наших</w:t>
      </w:r>
      <w:proofErr w:type="gramEnd"/>
      <w:r w:rsidRPr="00312253">
        <w:t xml:space="preserve"> близких.</w:t>
      </w:r>
    </w:p>
    <w:p w:rsidR="00D73A0B" w:rsidRPr="00312253" w:rsidRDefault="00D73A0B" w:rsidP="00D73A0B">
      <w:r w:rsidRPr="00312253">
        <w:rPr>
          <w:u w:val="single"/>
        </w:rPr>
        <w:t xml:space="preserve">Если чувствуешь себя хорошо – всё ладится да </w:t>
      </w:r>
      <w:proofErr w:type="gramStart"/>
      <w:r w:rsidRPr="00312253">
        <w:rPr>
          <w:u w:val="single"/>
        </w:rPr>
        <w:t>спорится</w:t>
      </w:r>
      <w:proofErr w:type="gramEnd"/>
      <w:r w:rsidRPr="00312253">
        <w:rPr>
          <w:u w:val="single"/>
        </w:rPr>
        <w:t xml:space="preserve">. А если </w:t>
      </w:r>
      <w:proofErr w:type="gramStart"/>
      <w:r w:rsidRPr="00312253">
        <w:rPr>
          <w:u w:val="single"/>
        </w:rPr>
        <w:t>чувствуешь себя плохо-то и делать ничего не хочется</w:t>
      </w:r>
      <w:proofErr w:type="gramEnd"/>
      <w:r w:rsidRPr="00312253">
        <w:rPr>
          <w:u w:val="single"/>
        </w:rPr>
        <w:t>.</w:t>
      </w:r>
      <w:r w:rsidRPr="00312253">
        <w:t xml:space="preserve">  Учёные утверждают, что и счастье человека во многом зависит от здоровья. </w:t>
      </w:r>
    </w:p>
    <w:p w:rsidR="00D73A0B" w:rsidRPr="00312253" w:rsidRDefault="00D73A0B" w:rsidP="00D73A0B">
      <w:pPr>
        <w:rPr>
          <w:b/>
        </w:rPr>
      </w:pPr>
    </w:p>
    <w:p w:rsidR="00D73A0B" w:rsidRPr="00312253" w:rsidRDefault="00836CFB" w:rsidP="00D73A0B">
      <w:pPr>
        <w:rPr>
          <w:b/>
        </w:rPr>
      </w:pPr>
      <w:r>
        <w:rPr>
          <w:b/>
          <w:noProof/>
        </w:rPr>
        <w:pict>
          <v:rect id="_x0000_s1032" style="position:absolute;margin-left:154.05pt;margin-top:1pt;width:170.5pt;height:30.6pt;z-index:251660288">
            <v:textbox>
              <w:txbxContent>
                <w:p w:rsidR="0023127A" w:rsidRPr="000C5E76" w:rsidRDefault="0023127A" w:rsidP="00D73A0B">
                  <w:pPr>
                    <w:rPr>
                      <w:b/>
                    </w:rPr>
                  </w:pPr>
                  <w:r>
                    <w:t xml:space="preserve">   </w:t>
                  </w:r>
                  <w:r w:rsidRPr="000C5E76">
                    <w:rPr>
                      <w:b/>
                    </w:rPr>
                    <w:t>ЗДОРОВЬЕ  ЧЕЛОВЕКА</w:t>
                  </w:r>
                </w:p>
              </w:txbxContent>
            </v:textbox>
          </v:rect>
        </w:pict>
      </w:r>
    </w:p>
    <w:p w:rsidR="00D73A0B" w:rsidRPr="00312253" w:rsidRDefault="00D73A0B" w:rsidP="00D73A0B">
      <w:pPr>
        <w:rPr>
          <w:b/>
        </w:rPr>
      </w:pPr>
    </w:p>
    <w:p w:rsidR="00D73A0B" w:rsidRPr="00312253" w:rsidRDefault="00836CFB" w:rsidP="00D73A0B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77.65pt;margin-top:4pt;width:63.2pt;height:19pt;z-index:251664384" o:connectortype="straight">
            <v:stroke endarrow="block"/>
          </v:shape>
        </w:pict>
      </w:r>
      <w:r>
        <w:rPr>
          <w:b/>
          <w:noProof/>
        </w:rPr>
        <w:pict>
          <v:shape id="_x0000_s1035" type="#_x0000_t32" style="position:absolute;margin-left:116.7pt;margin-top:4pt;width:65.2pt;height:19pt;flip:x;z-index:251663360" o:connectortype="straight">
            <v:stroke endarrow="block"/>
          </v:shape>
        </w:pict>
      </w:r>
    </w:p>
    <w:p w:rsidR="00D73A0B" w:rsidRPr="00312253" w:rsidRDefault="00836CFB" w:rsidP="00D73A0B">
      <w:pPr>
        <w:rPr>
          <w:b/>
        </w:rPr>
      </w:pPr>
      <w:r>
        <w:rPr>
          <w:b/>
          <w:noProof/>
        </w:rPr>
        <w:pict>
          <v:rect id="_x0000_s1033" style="position:absolute;margin-left:13.45pt;margin-top:9.2pt;width:176.6pt;height:119.75pt;z-index:251661312">
            <v:textbox>
              <w:txbxContent>
                <w:p w:rsidR="0023127A" w:rsidRPr="000C5E76" w:rsidRDefault="0023127A" w:rsidP="00D73A0B">
                  <w:pPr>
                    <w:rPr>
                      <w:b/>
                    </w:rPr>
                  </w:pPr>
                  <w:r w:rsidRPr="000C5E76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 xml:space="preserve">   </w:t>
                  </w:r>
                  <w:r w:rsidRPr="000C5E76">
                    <w:rPr>
                      <w:b/>
                    </w:rPr>
                    <w:t>ФИЗИЧЕСКОЕ</w:t>
                  </w:r>
                </w:p>
                <w:p w:rsidR="0023127A" w:rsidRDefault="0023127A" w:rsidP="00D73A0B"/>
                <w:p w:rsidR="0023127A" w:rsidRDefault="0023127A" w:rsidP="00D73A0B">
                  <w:pPr>
                    <w:jc w:val="center"/>
                  </w:pPr>
                  <w:r>
                    <w:t>Физкультура, спорт</w:t>
                  </w:r>
                </w:p>
                <w:p w:rsidR="0023127A" w:rsidRDefault="0023127A" w:rsidP="00D73A0B">
                  <w:r>
                    <w:t xml:space="preserve">          Закаливание</w:t>
                  </w:r>
                </w:p>
                <w:p w:rsidR="0023127A" w:rsidRDefault="0023127A" w:rsidP="00D73A0B">
                  <w:r>
                    <w:t xml:space="preserve">          Личная гигиена</w:t>
                  </w:r>
                </w:p>
                <w:p w:rsidR="0023127A" w:rsidRDefault="0023127A" w:rsidP="00D73A0B">
                  <w:r>
                    <w:t xml:space="preserve">          Режим дня</w:t>
                  </w:r>
                </w:p>
                <w:p w:rsidR="0023127A" w:rsidRDefault="0023127A" w:rsidP="00D73A0B">
                  <w:pPr>
                    <w:jc w:val="center"/>
                  </w:pPr>
                  <w:r>
                    <w:t xml:space="preserve">  Правильное питание</w:t>
                  </w:r>
                </w:p>
                <w:p w:rsidR="0023127A" w:rsidRDefault="0023127A" w:rsidP="00D73A0B">
                  <w:pPr>
                    <w:jc w:val="center"/>
                  </w:pPr>
                  <w:r>
                    <w:t>Отказ от вредных привычек</w:t>
                  </w:r>
                </w:p>
                <w:p w:rsidR="0023127A" w:rsidRDefault="0023127A" w:rsidP="00D73A0B">
                  <w:pPr>
                    <w:jc w:val="center"/>
                  </w:pPr>
                </w:p>
                <w:p w:rsidR="0023127A" w:rsidRDefault="0023127A" w:rsidP="00D73A0B"/>
                <w:p w:rsidR="0023127A" w:rsidRDefault="0023127A" w:rsidP="00D73A0B"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236.25pt;margin-top:9.2pt;width:170.45pt;height:119.75pt;z-index:251662336">
            <v:textbox>
              <w:txbxContent>
                <w:p w:rsidR="0023127A" w:rsidRPr="00D73A0B" w:rsidRDefault="0023127A" w:rsidP="00D73A0B">
                  <w:pPr>
                    <w:jc w:val="center"/>
                    <w:rPr>
                      <w:b/>
                    </w:rPr>
                  </w:pPr>
                  <w:r w:rsidRPr="00D73A0B">
                    <w:rPr>
                      <w:b/>
                    </w:rPr>
                    <w:t>ДУШЕВНОЕ</w:t>
                  </w:r>
                </w:p>
                <w:p w:rsidR="0023127A" w:rsidRDefault="0023127A" w:rsidP="00D73A0B"/>
                <w:p w:rsidR="0023127A" w:rsidRDefault="0023127A" w:rsidP="00D73A0B">
                  <w:r>
                    <w:t xml:space="preserve">          Радоваться жизни</w:t>
                  </w:r>
                </w:p>
                <w:p w:rsidR="0023127A" w:rsidRDefault="0023127A" w:rsidP="00D73A0B">
                  <w:r>
                    <w:t xml:space="preserve">          Не унывать</w:t>
                  </w:r>
                </w:p>
                <w:p w:rsidR="0023127A" w:rsidRDefault="0023127A" w:rsidP="00D73A0B">
                  <w:r>
                    <w:t xml:space="preserve">          Уметь прощать</w:t>
                  </w:r>
                </w:p>
                <w:p w:rsidR="0023127A" w:rsidRDefault="0023127A" w:rsidP="00D73A0B">
                  <w:r>
                    <w:t xml:space="preserve">          Уметь дружить</w:t>
                  </w:r>
                </w:p>
                <w:p w:rsidR="0023127A" w:rsidRDefault="0023127A" w:rsidP="00D73A0B">
                  <w:r>
                    <w:t xml:space="preserve">          Быть добрым</w:t>
                  </w:r>
                </w:p>
                <w:p w:rsidR="0023127A" w:rsidRDefault="0023127A" w:rsidP="00D73A0B">
                  <w:r>
                    <w:t xml:space="preserve">          Не злиться       и т.д.</w:t>
                  </w:r>
                </w:p>
                <w:p w:rsidR="0023127A" w:rsidRPr="00DC2E04" w:rsidRDefault="0023127A" w:rsidP="00D73A0B"/>
              </w:txbxContent>
            </v:textbox>
          </v:rect>
        </w:pict>
      </w:r>
    </w:p>
    <w:p w:rsidR="00D73A0B" w:rsidRPr="00312253" w:rsidRDefault="00D73A0B" w:rsidP="00D73A0B">
      <w:pPr>
        <w:rPr>
          <w:b/>
        </w:rPr>
      </w:pPr>
    </w:p>
    <w:p w:rsidR="00D73A0B" w:rsidRPr="00312253" w:rsidRDefault="00D73A0B" w:rsidP="00D73A0B">
      <w:pPr>
        <w:rPr>
          <w:b/>
        </w:rPr>
      </w:pPr>
    </w:p>
    <w:p w:rsidR="00D73A0B" w:rsidRPr="00312253" w:rsidRDefault="00D73A0B" w:rsidP="00D73A0B">
      <w:pPr>
        <w:rPr>
          <w:b/>
        </w:rPr>
      </w:pPr>
    </w:p>
    <w:p w:rsidR="00D73A0B" w:rsidRPr="00312253" w:rsidRDefault="00D73A0B" w:rsidP="00D73A0B">
      <w:pPr>
        <w:rPr>
          <w:b/>
        </w:rPr>
      </w:pPr>
    </w:p>
    <w:p w:rsidR="00D73A0B" w:rsidRPr="00312253" w:rsidRDefault="00D73A0B" w:rsidP="00D73A0B">
      <w:pPr>
        <w:rPr>
          <w:b/>
        </w:rPr>
      </w:pPr>
    </w:p>
    <w:p w:rsidR="00D73A0B" w:rsidRPr="00312253" w:rsidRDefault="00D73A0B" w:rsidP="00D73A0B">
      <w:pPr>
        <w:rPr>
          <w:b/>
        </w:rPr>
      </w:pPr>
    </w:p>
    <w:p w:rsidR="00D73A0B" w:rsidRPr="00312253" w:rsidRDefault="00D73A0B" w:rsidP="00D73A0B">
      <w:pPr>
        <w:rPr>
          <w:b/>
        </w:rPr>
      </w:pPr>
    </w:p>
    <w:p w:rsidR="00D73A0B" w:rsidRPr="00312253" w:rsidRDefault="00D73A0B" w:rsidP="00D73A0B">
      <w:pPr>
        <w:rPr>
          <w:b/>
        </w:rPr>
      </w:pPr>
    </w:p>
    <w:p w:rsidR="00D73A0B" w:rsidRPr="00312253" w:rsidRDefault="00D73A0B" w:rsidP="00D73A0B">
      <w:pPr>
        <w:rPr>
          <w:b/>
        </w:rPr>
      </w:pPr>
    </w:p>
    <w:p w:rsidR="0097187C" w:rsidRDefault="00183CBE" w:rsidP="00D73A0B">
      <w:pPr>
        <w:rPr>
          <w:bCs/>
          <w:iCs/>
        </w:rPr>
      </w:pPr>
      <w:r w:rsidRPr="00312253">
        <w:rPr>
          <w:bCs/>
          <w:iCs/>
        </w:rPr>
        <w:t>Если человек здоров, он всегда будет энергичен и активен, всегда сможет преодолеть трудности на своём пути, им будут гордиться родители,    любить  и уважать друзья,    он сможет   стать   нужным и полезным людям</w:t>
      </w:r>
      <w:r w:rsidR="0023127A">
        <w:rPr>
          <w:bCs/>
          <w:iCs/>
        </w:rPr>
        <w:t>.</w:t>
      </w:r>
    </w:p>
    <w:p w:rsidR="0097187C" w:rsidRPr="00312253" w:rsidRDefault="0097187C" w:rsidP="00D73A0B">
      <w:pPr>
        <w:rPr>
          <w:b/>
        </w:rPr>
      </w:pPr>
    </w:p>
    <w:p w:rsidR="00D73A0B" w:rsidRPr="00312253" w:rsidRDefault="002D4323" w:rsidP="00D73A0B">
      <w:pPr>
        <w:rPr>
          <w:b/>
        </w:rPr>
      </w:pPr>
      <w:r w:rsidRPr="00312253">
        <w:rPr>
          <w:b/>
        </w:rPr>
        <w:t xml:space="preserve">2.  </w:t>
      </w:r>
      <w:r w:rsidR="00D73A0B" w:rsidRPr="00312253">
        <w:rPr>
          <w:b/>
        </w:rPr>
        <w:t xml:space="preserve">От чего зависит наше здоровье?  </w:t>
      </w:r>
    </w:p>
    <w:p w:rsidR="00D73A0B" w:rsidRPr="00312253" w:rsidRDefault="00D73A0B" w:rsidP="00D73A0B">
      <w:pPr>
        <w:rPr>
          <w:b/>
        </w:rPr>
      </w:pPr>
      <w:r w:rsidRPr="00312253">
        <w:rPr>
          <w:b/>
        </w:rPr>
        <w:t>По русским пословицам можно определить от чего зависит наше здоровье:  от чистоты, от движения, от доброты!</w:t>
      </w:r>
    </w:p>
    <w:p w:rsidR="00D73A0B" w:rsidRPr="00312253" w:rsidRDefault="00D73A0B" w:rsidP="00D73A0B">
      <w:pPr>
        <w:rPr>
          <w:b/>
        </w:rPr>
      </w:pPr>
    </w:p>
    <w:p w:rsidR="001E29E8" w:rsidRDefault="001E29E8" w:rsidP="00DD3AC4">
      <w:pPr>
        <w:rPr>
          <w:b/>
        </w:rPr>
      </w:pPr>
    </w:p>
    <w:p w:rsidR="001E29E8" w:rsidRDefault="001E29E8" w:rsidP="00DD3AC4">
      <w:pPr>
        <w:rPr>
          <w:b/>
        </w:rPr>
      </w:pPr>
    </w:p>
    <w:p w:rsidR="001E29E8" w:rsidRDefault="001E29E8" w:rsidP="00DD3AC4">
      <w:pPr>
        <w:rPr>
          <w:b/>
        </w:rPr>
      </w:pPr>
    </w:p>
    <w:p w:rsidR="001E29E8" w:rsidRDefault="001E29E8" w:rsidP="00DD3AC4">
      <w:pPr>
        <w:rPr>
          <w:b/>
        </w:rPr>
      </w:pPr>
    </w:p>
    <w:p w:rsidR="001E29E8" w:rsidRDefault="001E29E8" w:rsidP="00DD3AC4">
      <w:pPr>
        <w:rPr>
          <w:b/>
        </w:rPr>
      </w:pPr>
    </w:p>
    <w:p w:rsidR="007B467E" w:rsidRDefault="007B467E" w:rsidP="00DD3AC4">
      <w:pPr>
        <w:rPr>
          <w:b/>
        </w:rPr>
      </w:pPr>
    </w:p>
    <w:p w:rsidR="007B467E" w:rsidRDefault="007B467E" w:rsidP="00DD3AC4">
      <w:pPr>
        <w:rPr>
          <w:b/>
        </w:rPr>
      </w:pPr>
    </w:p>
    <w:p w:rsidR="007B467E" w:rsidRDefault="007B467E" w:rsidP="00DD3AC4">
      <w:pPr>
        <w:rPr>
          <w:b/>
        </w:rPr>
      </w:pPr>
    </w:p>
    <w:p w:rsidR="00960E34" w:rsidRPr="00312253" w:rsidRDefault="00960E34" w:rsidP="00DD3AC4">
      <w:pPr>
        <w:rPr>
          <w:b/>
        </w:rPr>
      </w:pPr>
      <w:r w:rsidRPr="00312253">
        <w:rPr>
          <w:b/>
        </w:rPr>
        <w:t>Пословицы о здоровье:</w:t>
      </w:r>
      <w:r w:rsidR="00F755F3" w:rsidRPr="00312253">
        <w:rPr>
          <w:b/>
        </w:rPr>
        <w:t xml:space="preserve">  </w:t>
      </w:r>
    </w:p>
    <w:p w:rsidR="00960E34" w:rsidRPr="00312253" w:rsidRDefault="00960E34" w:rsidP="00DD3AC4">
      <w:proofErr w:type="gramStart"/>
      <w:r w:rsidRPr="00312253">
        <w:t>Быстрого</w:t>
      </w:r>
      <w:proofErr w:type="gramEnd"/>
      <w:r w:rsidRPr="00312253">
        <w:t xml:space="preserve"> и ловкого болезнь не догонит.</w:t>
      </w:r>
    </w:p>
    <w:p w:rsidR="00960E34" w:rsidRPr="00312253" w:rsidRDefault="006A4215" w:rsidP="00DD3AC4">
      <w:r w:rsidRPr="00312253">
        <w:t xml:space="preserve">Двигайся больше – проживёшь дольше.                  </w:t>
      </w:r>
      <w:r w:rsidR="00295B3B" w:rsidRPr="00312253">
        <w:t xml:space="preserve">        </w:t>
      </w:r>
      <w:r w:rsidRPr="00312253">
        <w:t>ДВИЖЕНИЕ! СПОРТ!</w:t>
      </w:r>
    </w:p>
    <w:p w:rsidR="006A4215" w:rsidRPr="00312253" w:rsidRDefault="006A4215" w:rsidP="00DD3AC4">
      <w:r w:rsidRPr="00312253">
        <w:t>Пешком ходить – здоровым быть!</w:t>
      </w:r>
    </w:p>
    <w:p w:rsidR="00F755F3" w:rsidRPr="00312253" w:rsidRDefault="00F755F3" w:rsidP="00DD3AC4">
      <w:r w:rsidRPr="00312253">
        <w:t>Кто много лежит, у того бок болит.</w:t>
      </w:r>
    </w:p>
    <w:p w:rsidR="00295B3B" w:rsidRDefault="00295B3B" w:rsidP="00DD3AC4">
      <w:r w:rsidRPr="00312253">
        <w:t>Кто любит спорт, тот здоров и бодр.</w:t>
      </w:r>
    </w:p>
    <w:p w:rsidR="001E29E8" w:rsidRDefault="001E29E8" w:rsidP="00DD3AC4"/>
    <w:p w:rsidR="006A4215" w:rsidRPr="00312253" w:rsidRDefault="006A4215" w:rsidP="00DD3AC4"/>
    <w:p w:rsidR="006A4215" w:rsidRPr="00312253" w:rsidRDefault="006A4215" w:rsidP="00DD3AC4">
      <w:r w:rsidRPr="00312253">
        <w:t>Холода не бойся – сам по пояс мойся.</w:t>
      </w:r>
    </w:p>
    <w:p w:rsidR="006A4215" w:rsidRPr="00312253" w:rsidRDefault="006A4215" w:rsidP="00DD3AC4">
      <w:r w:rsidRPr="00312253">
        <w:t xml:space="preserve">В грязи жить – чахотку нажить.                                  </w:t>
      </w:r>
      <w:r w:rsidR="00295B3B" w:rsidRPr="00312253">
        <w:t xml:space="preserve">    </w:t>
      </w:r>
      <w:r w:rsidRPr="00312253">
        <w:t>ЧИСТОТА!  ЗАКАЛИВАНИЕ!</w:t>
      </w:r>
    </w:p>
    <w:p w:rsidR="006A4215" w:rsidRPr="00312253" w:rsidRDefault="006A4215" w:rsidP="00DD3AC4">
      <w:r w:rsidRPr="00312253">
        <w:t xml:space="preserve">Если хочешь быть </w:t>
      </w:r>
      <w:proofErr w:type="gramStart"/>
      <w:r w:rsidRPr="00312253">
        <w:t>здоров</w:t>
      </w:r>
      <w:proofErr w:type="gramEnd"/>
      <w:r w:rsidRPr="00312253">
        <w:t xml:space="preserve"> – закаляйся!</w:t>
      </w:r>
      <w:r w:rsidR="00295B3B" w:rsidRPr="00312253">
        <w:t xml:space="preserve">                                        РЕЖИМ ДНЯ!</w:t>
      </w:r>
    </w:p>
    <w:p w:rsidR="00295B3B" w:rsidRPr="00312253" w:rsidRDefault="00295B3B" w:rsidP="00DD3AC4">
      <w:r w:rsidRPr="00312253">
        <w:t>Вечерние прогулки полезны –</w:t>
      </w:r>
      <w:r w:rsidR="00A11FEA" w:rsidRPr="00312253">
        <w:t xml:space="preserve"> </w:t>
      </w:r>
      <w:r w:rsidRPr="00312253">
        <w:t>они берегут от болезни.</w:t>
      </w:r>
    </w:p>
    <w:p w:rsidR="00295B3B" w:rsidRPr="00312253" w:rsidRDefault="00295B3B" w:rsidP="00DD3AC4"/>
    <w:p w:rsidR="00295B3B" w:rsidRPr="00312253" w:rsidRDefault="00295B3B" w:rsidP="00DD3AC4">
      <w:r w:rsidRPr="00312253">
        <w:t>Хлеб да вода – здоровая еда.</w:t>
      </w:r>
    </w:p>
    <w:p w:rsidR="00295B3B" w:rsidRPr="00312253" w:rsidRDefault="00295B3B" w:rsidP="00DD3AC4">
      <w:r w:rsidRPr="00312253">
        <w:t>Хвораю – ем по караваю.                                                   ПРАВИЛЬНОЕ ПИТАНИЕ</w:t>
      </w:r>
    </w:p>
    <w:p w:rsidR="00295B3B" w:rsidRPr="00312253" w:rsidRDefault="00295B3B" w:rsidP="00DD3AC4">
      <w:r w:rsidRPr="00312253">
        <w:t>Лук от семи недуг.</w:t>
      </w:r>
    </w:p>
    <w:p w:rsidR="00295B3B" w:rsidRPr="00312253" w:rsidRDefault="00295B3B" w:rsidP="00DD3AC4"/>
    <w:p w:rsidR="00156DCB" w:rsidRPr="00312253" w:rsidRDefault="00156DCB" w:rsidP="00156DCB">
      <w:pPr>
        <w:rPr>
          <w:b/>
        </w:rPr>
      </w:pPr>
      <w:r w:rsidRPr="00312253">
        <w:rPr>
          <w:b/>
        </w:rPr>
        <w:t>Следующая важная составляющая здоровья -   ДУШЕВНОЕ ЗДОРОВЬЕ</w:t>
      </w:r>
    </w:p>
    <w:p w:rsidR="00156DCB" w:rsidRPr="00312253" w:rsidRDefault="00156DCB" w:rsidP="00156DCB"/>
    <w:p w:rsidR="00156DCB" w:rsidRPr="00312253" w:rsidRDefault="00156DCB" w:rsidP="00156DCB">
      <w:pPr>
        <w:rPr>
          <w:i/>
        </w:rPr>
        <w:sectPr w:rsidR="00156DCB" w:rsidRPr="00312253" w:rsidSect="00156DCB">
          <w:pgSz w:w="11906" w:h="16838"/>
          <w:pgMar w:top="426" w:right="566" w:bottom="142" w:left="1701" w:header="708" w:footer="708" w:gutter="0"/>
          <w:cols w:space="708"/>
          <w:docGrid w:linePitch="360"/>
        </w:sectPr>
      </w:pPr>
    </w:p>
    <w:p w:rsidR="006A4215" w:rsidRPr="00312253" w:rsidRDefault="00960E34" w:rsidP="00DD3AC4">
      <w:r w:rsidRPr="00312253">
        <w:lastRenderedPageBreak/>
        <w:t xml:space="preserve">В здоровом теле – здоровый дух. </w:t>
      </w:r>
    </w:p>
    <w:p w:rsidR="00F755F3" w:rsidRPr="00312253" w:rsidRDefault="006A4215" w:rsidP="00F755F3">
      <w:r w:rsidRPr="00312253">
        <w:t>Доброе слово лечит, а злое калечит.</w:t>
      </w:r>
      <w:r w:rsidR="00F755F3" w:rsidRPr="00312253">
        <w:t xml:space="preserve">        </w:t>
      </w:r>
      <w:r w:rsidR="00F755F3" w:rsidRPr="00233A77">
        <w:rPr>
          <w:sz w:val="20"/>
          <w:szCs w:val="20"/>
        </w:rPr>
        <w:t xml:space="preserve">ПСИХОЛОГИЧЕСКОЕ </w:t>
      </w:r>
      <w:r w:rsidR="00A11FEA" w:rsidRPr="00233A77">
        <w:rPr>
          <w:sz w:val="20"/>
          <w:szCs w:val="20"/>
        </w:rPr>
        <w:t xml:space="preserve">  (ДУШЕВНОЕ) </w:t>
      </w:r>
      <w:r w:rsidR="00F755F3" w:rsidRPr="00233A77">
        <w:rPr>
          <w:sz w:val="20"/>
          <w:szCs w:val="20"/>
        </w:rPr>
        <w:t>ЗДОРОВЬЕ</w:t>
      </w:r>
    </w:p>
    <w:p w:rsidR="00295B3B" w:rsidRPr="00312253" w:rsidRDefault="00295B3B" w:rsidP="00F755F3">
      <w:r w:rsidRPr="00312253">
        <w:t>Добрым быть  - долго жить</w:t>
      </w:r>
      <w:proofErr w:type="gramStart"/>
      <w:r w:rsidRPr="00312253">
        <w:t>.</w:t>
      </w:r>
      <w:proofErr w:type="gramEnd"/>
      <w:r w:rsidRPr="00312253">
        <w:t xml:space="preserve">      </w:t>
      </w:r>
      <w:r w:rsidR="00A11FEA" w:rsidRPr="00312253">
        <w:t xml:space="preserve">      </w:t>
      </w:r>
      <w:r w:rsidR="00611C3F" w:rsidRPr="00233A77">
        <w:rPr>
          <w:sz w:val="20"/>
          <w:szCs w:val="20"/>
        </w:rPr>
        <w:t>(</w:t>
      </w:r>
      <w:proofErr w:type="gramStart"/>
      <w:r w:rsidR="00611C3F" w:rsidRPr="00233A77">
        <w:rPr>
          <w:sz w:val="20"/>
          <w:szCs w:val="20"/>
        </w:rPr>
        <w:t>х</w:t>
      </w:r>
      <w:proofErr w:type="gramEnd"/>
      <w:r w:rsidR="00611C3F" w:rsidRPr="00233A77">
        <w:rPr>
          <w:sz w:val="20"/>
          <w:szCs w:val="20"/>
        </w:rPr>
        <w:t>ороше</w:t>
      </w:r>
      <w:r w:rsidRPr="00233A77">
        <w:rPr>
          <w:sz w:val="20"/>
          <w:szCs w:val="20"/>
        </w:rPr>
        <w:t>е настроение, спокойствие, душевное равновесие</w:t>
      </w:r>
      <w:r w:rsidRPr="00312253">
        <w:t xml:space="preserve">)                                                                   </w:t>
      </w:r>
    </w:p>
    <w:p w:rsidR="006A4215" w:rsidRPr="00312253" w:rsidRDefault="000756C7" w:rsidP="00DD3AC4">
      <w:r w:rsidRPr="00312253">
        <w:t>Не одежда красит человека, а его добрые дела.</w:t>
      </w:r>
    </w:p>
    <w:p w:rsidR="00932A14" w:rsidRPr="00312253" w:rsidRDefault="00932A14" w:rsidP="00DD3AC4">
      <w:r w:rsidRPr="00312253">
        <w:t>Доброе слово человеку – что дождь в засуху.</w:t>
      </w:r>
    </w:p>
    <w:p w:rsidR="00F755F3" w:rsidRPr="00312253" w:rsidRDefault="00295B3B" w:rsidP="00DD3AC4">
      <w:pPr>
        <w:rPr>
          <w:b/>
        </w:rPr>
      </w:pPr>
      <w:r w:rsidRPr="00312253">
        <w:rPr>
          <w:b/>
        </w:rPr>
        <w:t xml:space="preserve"> </w:t>
      </w:r>
    </w:p>
    <w:p w:rsidR="00DC2E04" w:rsidRPr="00312253" w:rsidRDefault="00DC2E04" w:rsidP="00DC2E04">
      <w:r w:rsidRPr="00312253">
        <w:rPr>
          <w:b/>
        </w:rPr>
        <w:t>Почему важно быть здоровым?</w:t>
      </w:r>
      <w:r w:rsidRPr="00312253">
        <w:t xml:space="preserve">   -    Чтобы быть сильным, хорошо выглядеть, быть успешным!</w:t>
      </w:r>
    </w:p>
    <w:p w:rsidR="00DC2E04" w:rsidRDefault="00DC2E04" w:rsidP="00DD3AC4">
      <w:r w:rsidRPr="00312253">
        <w:rPr>
          <w:b/>
        </w:rPr>
        <w:t xml:space="preserve">Кто должен заботиться о вашем здоровье? </w:t>
      </w:r>
      <w:r w:rsidRPr="00312253">
        <w:t>(я сам, врачи, родители, учителя???)</w:t>
      </w:r>
    </w:p>
    <w:p w:rsidR="00611C3F" w:rsidRPr="00312253" w:rsidRDefault="00611C3F" w:rsidP="00DD3AC4"/>
    <w:p w:rsidR="00156DCB" w:rsidRPr="00312253" w:rsidRDefault="00156DCB" w:rsidP="00DD3AC4"/>
    <w:p w:rsidR="00A11FEA" w:rsidRPr="00312253" w:rsidRDefault="00363354" w:rsidP="00A11FEA">
      <w:pPr>
        <w:rPr>
          <w:b/>
        </w:rPr>
      </w:pPr>
      <w:r>
        <w:rPr>
          <w:b/>
        </w:rPr>
        <w:t xml:space="preserve">3. </w:t>
      </w:r>
      <w:r w:rsidR="00960E34" w:rsidRPr="00312253">
        <w:rPr>
          <w:b/>
        </w:rPr>
        <w:t xml:space="preserve"> </w:t>
      </w:r>
      <w:r w:rsidR="006A4215" w:rsidRPr="00312253">
        <w:rPr>
          <w:b/>
        </w:rPr>
        <w:t xml:space="preserve"> </w:t>
      </w:r>
      <w:r w:rsidR="00A11FEA" w:rsidRPr="00312253">
        <w:rPr>
          <w:b/>
        </w:rPr>
        <w:t>Что полезно, а что вредно для человека?</w:t>
      </w:r>
    </w:p>
    <w:p w:rsidR="006E5164" w:rsidRPr="00312253" w:rsidRDefault="006E5164" w:rsidP="006E516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E5164" w:rsidRPr="00312253" w:rsidTr="00170095">
        <w:tc>
          <w:tcPr>
            <w:tcW w:w="4785" w:type="dxa"/>
          </w:tcPr>
          <w:p w:rsidR="006E5164" w:rsidRPr="00312253" w:rsidRDefault="006E5164" w:rsidP="00170095">
            <w:pPr>
              <w:jc w:val="center"/>
            </w:pPr>
            <w:r w:rsidRPr="00312253">
              <w:t>Полезно для человека:</w:t>
            </w:r>
          </w:p>
        </w:tc>
        <w:tc>
          <w:tcPr>
            <w:tcW w:w="4785" w:type="dxa"/>
          </w:tcPr>
          <w:p w:rsidR="006E5164" w:rsidRPr="00312253" w:rsidRDefault="006E5164" w:rsidP="00170095">
            <w:pPr>
              <w:jc w:val="center"/>
            </w:pPr>
            <w:r w:rsidRPr="00312253">
              <w:t>Вредно для человека:</w:t>
            </w:r>
          </w:p>
        </w:tc>
      </w:tr>
      <w:tr w:rsidR="006E5164" w:rsidRPr="00312253" w:rsidTr="00170095">
        <w:tc>
          <w:tcPr>
            <w:tcW w:w="4785" w:type="dxa"/>
          </w:tcPr>
          <w:p w:rsidR="006E5164" w:rsidRPr="00312253" w:rsidRDefault="006E5164" w:rsidP="006E5164">
            <w:pPr>
              <w:numPr>
                <w:ilvl w:val="0"/>
                <w:numId w:val="3"/>
              </w:numPr>
              <w:jc w:val="both"/>
            </w:pPr>
            <w:r w:rsidRPr="00312253">
              <w:t>соблюдать режим дня</w:t>
            </w:r>
          </w:p>
          <w:p w:rsidR="006E5164" w:rsidRPr="00312253" w:rsidRDefault="006E5164" w:rsidP="006E5164">
            <w:pPr>
              <w:numPr>
                <w:ilvl w:val="0"/>
                <w:numId w:val="3"/>
              </w:numPr>
              <w:jc w:val="both"/>
            </w:pPr>
            <w:r w:rsidRPr="00312253">
              <w:t>соблюдать гигиену</w:t>
            </w:r>
          </w:p>
          <w:p w:rsidR="006E5164" w:rsidRPr="00312253" w:rsidRDefault="006E5164" w:rsidP="006E5164">
            <w:pPr>
              <w:numPr>
                <w:ilvl w:val="0"/>
                <w:numId w:val="3"/>
              </w:numPr>
              <w:jc w:val="both"/>
            </w:pPr>
            <w:r w:rsidRPr="00312253">
              <w:t>правильно и регулярно питаться</w:t>
            </w:r>
          </w:p>
          <w:p w:rsidR="006E5164" w:rsidRPr="00312253" w:rsidRDefault="006E5164" w:rsidP="006E5164">
            <w:pPr>
              <w:numPr>
                <w:ilvl w:val="0"/>
                <w:numId w:val="3"/>
              </w:numPr>
              <w:jc w:val="both"/>
            </w:pPr>
            <w:r w:rsidRPr="00312253">
              <w:t>заниматься спортом</w:t>
            </w:r>
          </w:p>
          <w:p w:rsidR="006E5164" w:rsidRPr="00312253" w:rsidRDefault="006E5164" w:rsidP="006E5164">
            <w:pPr>
              <w:numPr>
                <w:ilvl w:val="0"/>
                <w:numId w:val="3"/>
              </w:numPr>
              <w:jc w:val="both"/>
            </w:pPr>
            <w:r w:rsidRPr="00312253">
              <w:t>вовремя и самостоятельно делать уроки</w:t>
            </w:r>
          </w:p>
          <w:p w:rsidR="006E5164" w:rsidRPr="00312253" w:rsidRDefault="006E5164" w:rsidP="006E5164">
            <w:pPr>
              <w:numPr>
                <w:ilvl w:val="0"/>
                <w:numId w:val="3"/>
              </w:numPr>
              <w:jc w:val="both"/>
            </w:pPr>
            <w:r w:rsidRPr="00312253">
              <w:t>бывать на свежем воздухе</w:t>
            </w:r>
          </w:p>
          <w:p w:rsidR="006E5164" w:rsidRPr="00312253" w:rsidRDefault="006E5164" w:rsidP="006E5164">
            <w:pPr>
              <w:numPr>
                <w:ilvl w:val="0"/>
                <w:numId w:val="3"/>
              </w:numPr>
              <w:jc w:val="both"/>
            </w:pPr>
            <w:r w:rsidRPr="00312253">
              <w:t>делать утреннюю зарядку</w:t>
            </w:r>
          </w:p>
          <w:p w:rsidR="006E5164" w:rsidRPr="00312253" w:rsidRDefault="006E5164" w:rsidP="006E5164">
            <w:pPr>
              <w:numPr>
                <w:ilvl w:val="0"/>
                <w:numId w:val="3"/>
              </w:numPr>
              <w:jc w:val="both"/>
            </w:pPr>
            <w:r w:rsidRPr="00312253">
              <w:t>следить за чистотой своей одежды</w:t>
            </w:r>
          </w:p>
          <w:p w:rsidR="006E5164" w:rsidRPr="00312253" w:rsidRDefault="006E5164" w:rsidP="00170095">
            <w:pPr>
              <w:ind w:left="360"/>
              <w:jc w:val="both"/>
            </w:pPr>
            <w:r w:rsidRPr="00312253">
              <w:t>и своего жилища</w:t>
            </w:r>
          </w:p>
          <w:p w:rsidR="006E5164" w:rsidRPr="00312253" w:rsidRDefault="006E5164" w:rsidP="006E5164">
            <w:pPr>
              <w:numPr>
                <w:ilvl w:val="0"/>
                <w:numId w:val="5"/>
              </w:numPr>
              <w:jc w:val="both"/>
            </w:pPr>
            <w:r w:rsidRPr="00312253">
              <w:t>слушать родителей и близких людей</w:t>
            </w:r>
          </w:p>
          <w:p w:rsidR="006E5164" w:rsidRPr="00312253" w:rsidRDefault="00BB2D9F" w:rsidP="006E5164">
            <w:pPr>
              <w:numPr>
                <w:ilvl w:val="0"/>
                <w:numId w:val="4"/>
              </w:numPr>
              <w:jc w:val="both"/>
            </w:pPr>
            <w:r w:rsidRPr="00312253">
              <w:t>помогать людям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посещать кружки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читать книги</w:t>
            </w:r>
          </w:p>
          <w:p w:rsidR="00CB3D77" w:rsidRPr="00312253" w:rsidRDefault="00CB3D77" w:rsidP="006E5164">
            <w:pPr>
              <w:numPr>
                <w:ilvl w:val="0"/>
                <w:numId w:val="4"/>
              </w:numPr>
              <w:jc w:val="both"/>
            </w:pPr>
            <w:r w:rsidRPr="00312253">
              <w:t>поддержать человека в трудную минуту</w:t>
            </w:r>
          </w:p>
        </w:tc>
        <w:tc>
          <w:tcPr>
            <w:tcW w:w="4785" w:type="dxa"/>
          </w:tcPr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прогуливать занятия в школе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грубить и не уважать старших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много сидеть у телевизора или за компьютером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гулять в неположенных местах, где есть опасность для жизни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пробовать незнакомые вещества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есть много сладкого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грызть ногти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</w:pPr>
            <w:r w:rsidRPr="00312253">
              <w:t>драться</w:t>
            </w:r>
          </w:p>
          <w:p w:rsidR="006E5164" w:rsidRPr="00312253" w:rsidRDefault="006E5164" w:rsidP="006E5164">
            <w:pPr>
              <w:numPr>
                <w:ilvl w:val="0"/>
                <w:numId w:val="4"/>
              </w:numPr>
              <w:jc w:val="both"/>
              <w:rPr>
                <w:i/>
              </w:rPr>
            </w:pPr>
            <w:r w:rsidRPr="00312253">
              <w:t>курить</w:t>
            </w:r>
          </w:p>
          <w:p w:rsidR="0093640C" w:rsidRPr="00312253" w:rsidRDefault="0093640C" w:rsidP="006E5164">
            <w:pPr>
              <w:numPr>
                <w:ilvl w:val="0"/>
                <w:numId w:val="4"/>
              </w:numPr>
              <w:jc w:val="both"/>
              <w:rPr>
                <w:i/>
              </w:rPr>
            </w:pPr>
            <w:r w:rsidRPr="00312253">
              <w:t>переедать</w:t>
            </w:r>
          </w:p>
          <w:p w:rsidR="0093640C" w:rsidRPr="00312253" w:rsidRDefault="0093640C" w:rsidP="006E5164">
            <w:pPr>
              <w:numPr>
                <w:ilvl w:val="0"/>
                <w:numId w:val="4"/>
              </w:numPr>
              <w:jc w:val="both"/>
              <w:rPr>
                <w:i/>
              </w:rPr>
            </w:pPr>
            <w:r w:rsidRPr="00312253">
              <w:t>сквернословить</w:t>
            </w:r>
            <w:r w:rsidR="00996607" w:rsidRPr="00312253">
              <w:t>, обзываться</w:t>
            </w:r>
          </w:p>
          <w:p w:rsidR="00996607" w:rsidRPr="00312253" w:rsidRDefault="00996607" w:rsidP="006E5164">
            <w:pPr>
              <w:numPr>
                <w:ilvl w:val="0"/>
                <w:numId w:val="4"/>
              </w:numPr>
              <w:jc w:val="both"/>
              <w:rPr>
                <w:i/>
              </w:rPr>
            </w:pPr>
            <w:r w:rsidRPr="00312253">
              <w:t>опаздывать</w:t>
            </w:r>
          </w:p>
          <w:p w:rsidR="00996607" w:rsidRPr="00312253" w:rsidRDefault="00996607" w:rsidP="00996607">
            <w:pPr>
              <w:numPr>
                <w:ilvl w:val="0"/>
                <w:numId w:val="4"/>
              </w:numPr>
              <w:jc w:val="both"/>
              <w:rPr>
                <w:i/>
              </w:rPr>
            </w:pPr>
            <w:r w:rsidRPr="00312253">
              <w:t xml:space="preserve">обманывать </w:t>
            </w:r>
          </w:p>
        </w:tc>
      </w:tr>
    </w:tbl>
    <w:p w:rsidR="006E5164" w:rsidRPr="00312253" w:rsidRDefault="006E5164" w:rsidP="006E5164">
      <w:pPr>
        <w:rPr>
          <w:b/>
        </w:rPr>
      </w:pPr>
    </w:p>
    <w:p w:rsidR="001E29E8" w:rsidRDefault="001E29E8" w:rsidP="002D4323">
      <w:pPr>
        <w:rPr>
          <w:b/>
        </w:rPr>
      </w:pPr>
    </w:p>
    <w:p w:rsidR="001E29E8" w:rsidRDefault="001E29E8" w:rsidP="002D4323">
      <w:pPr>
        <w:rPr>
          <w:b/>
        </w:rPr>
      </w:pPr>
    </w:p>
    <w:p w:rsidR="001E29E8" w:rsidRDefault="001E29E8" w:rsidP="002D4323">
      <w:pPr>
        <w:rPr>
          <w:b/>
        </w:rPr>
      </w:pPr>
    </w:p>
    <w:p w:rsidR="001E29E8" w:rsidRDefault="001E29E8" w:rsidP="002D4323">
      <w:pPr>
        <w:rPr>
          <w:b/>
        </w:rPr>
      </w:pPr>
    </w:p>
    <w:p w:rsidR="001E29E8" w:rsidRDefault="001E29E8" w:rsidP="002D4323">
      <w:pPr>
        <w:rPr>
          <w:b/>
        </w:rPr>
      </w:pPr>
    </w:p>
    <w:p w:rsidR="00E81C92" w:rsidRDefault="00E81C92" w:rsidP="002D4323">
      <w:pPr>
        <w:rPr>
          <w:b/>
        </w:rPr>
      </w:pPr>
    </w:p>
    <w:p w:rsidR="00E81C92" w:rsidRDefault="00E81C92" w:rsidP="002D4323">
      <w:pPr>
        <w:rPr>
          <w:b/>
        </w:rPr>
      </w:pPr>
    </w:p>
    <w:p w:rsidR="00DD3AC4" w:rsidRDefault="002D4323" w:rsidP="002D4323">
      <w:r w:rsidRPr="00312253">
        <w:rPr>
          <w:b/>
        </w:rPr>
        <w:t xml:space="preserve">4.   </w:t>
      </w:r>
      <w:r w:rsidR="00DD3AC4" w:rsidRPr="00312253">
        <w:rPr>
          <w:b/>
        </w:rPr>
        <w:t>Существуют разные привычки.</w:t>
      </w:r>
      <w:r w:rsidR="00DD3AC4" w:rsidRPr="00312253">
        <w:t xml:space="preserve"> Привычки бывают полезными и вредными. Многие привычки могут оказать влияние на здоровье человека. </w:t>
      </w:r>
    </w:p>
    <w:p w:rsidR="00B34763" w:rsidRPr="00312253" w:rsidRDefault="00B34763" w:rsidP="002D4323"/>
    <w:p w:rsidR="00DD3AC4" w:rsidRPr="00312253" w:rsidRDefault="00DD3AC4" w:rsidP="00DD3AC4">
      <w:pPr>
        <w:ind w:left="180" w:firstLine="720"/>
        <w:jc w:val="both"/>
        <w:rPr>
          <w:b/>
          <w:u w:val="single"/>
        </w:rPr>
      </w:pPr>
      <w:r w:rsidRPr="00312253">
        <w:rPr>
          <w:u w:val="single"/>
        </w:rPr>
        <w:t xml:space="preserve">Привычки, способствующие сохранению здоровья, считаются </w:t>
      </w:r>
      <w:r w:rsidRPr="00312253">
        <w:rPr>
          <w:b/>
          <w:u w:val="single"/>
        </w:rPr>
        <w:t>полезными.</w:t>
      </w:r>
    </w:p>
    <w:p w:rsidR="001314C2" w:rsidRPr="00312253" w:rsidRDefault="001314C2" w:rsidP="00DD3AC4">
      <w:pPr>
        <w:ind w:left="180" w:firstLine="720"/>
        <w:jc w:val="both"/>
        <w:rPr>
          <w:u w:val="single"/>
        </w:rPr>
      </w:pPr>
    </w:p>
    <w:p w:rsidR="00DD3AC4" w:rsidRPr="00312253" w:rsidRDefault="00DD3AC4" w:rsidP="00DD3AC4">
      <w:pPr>
        <w:ind w:left="180" w:firstLine="720"/>
        <w:jc w:val="both"/>
        <w:rPr>
          <w:b/>
          <w:u w:val="single"/>
        </w:rPr>
      </w:pPr>
      <w:r w:rsidRPr="00312253">
        <w:rPr>
          <w:u w:val="single"/>
        </w:rPr>
        <w:t xml:space="preserve">Привычки, наносящие вред здоровью, называются </w:t>
      </w:r>
      <w:r w:rsidRPr="00312253">
        <w:rPr>
          <w:b/>
          <w:u w:val="single"/>
        </w:rPr>
        <w:t>вредными.</w:t>
      </w:r>
    </w:p>
    <w:p w:rsidR="00DD3AC4" w:rsidRPr="00312253" w:rsidRDefault="00DD3AC4" w:rsidP="00DD3AC4"/>
    <w:p w:rsidR="00DD3AC4" w:rsidRPr="00312253" w:rsidRDefault="00DD3AC4" w:rsidP="00DD3AC4">
      <w:r w:rsidRPr="00312253">
        <w:rPr>
          <w:b/>
        </w:rPr>
        <w:t xml:space="preserve"> </w:t>
      </w:r>
      <w:r w:rsidRPr="00312253">
        <w:t xml:space="preserve">Среди вредных привычек, имеющихся у людей, есть привычки, которые часто становятся губительными для здоровья: употребление алкоголя, наркотиков, курение. Это очень вредные привычки. Вредные привычки влекут за собой </w:t>
      </w:r>
      <w:r w:rsidR="0093640C" w:rsidRPr="00312253">
        <w:t xml:space="preserve">серьезные проблемы – разрушают организм человека, </w:t>
      </w:r>
      <w:r w:rsidR="00713BE2" w:rsidRPr="00312253">
        <w:t>служат причиной ссор, драк, кровопролития или даже смерти.</w:t>
      </w:r>
    </w:p>
    <w:p w:rsidR="0093640C" w:rsidRPr="00312253" w:rsidRDefault="0093640C" w:rsidP="00DD3AC4">
      <w:r w:rsidRPr="00312253">
        <w:t xml:space="preserve">В последние годы к списку вредных привычек добавились какие? </w:t>
      </w:r>
      <w:proofErr w:type="gramStart"/>
      <w:r w:rsidRPr="00312253">
        <w:t>–</w:t>
      </w:r>
      <w:proofErr w:type="spellStart"/>
      <w:r w:rsidRPr="00312253">
        <w:t>т</w:t>
      </w:r>
      <w:proofErr w:type="gramEnd"/>
      <w:r w:rsidRPr="00312253">
        <w:t>елемания</w:t>
      </w:r>
      <w:proofErr w:type="spellEnd"/>
      <w:r w:rsidRPr="00312253">
        <w:t xml:space="preserve">,  </w:t>
      </w:r>
      <w:proofErr w:type="spellStart"/>
      <w:r w:rsidRPr="00312253">
        <w:t>игромания</w:t>
      </w:r>
      <w:proofErr w:type="spellEnd"/>
    </w:p>
    <w:p w:rsidR="0093640C" w:rsidRPr="00312253" w:rsidRDefault="0093640C" w:rsidP="00DD3AC4">
      <w:r w:rsidRPr="00312253">
        <w:t>(игровая зависимость).</w:t>
      </w:r>
    </w:p>
    <w:p w:rsidR="00996607" w:rsidRPr="00312253" w:rsidRDefault="00996607" w:rsidP="00DD3AC4"/>
    <w:p w:rsidR="00DD3AC4" w:rsidRPr="00312253" w:rsidRDefault="0093640C" w:rsidP="00DD3AC4">
      <w:pPr>
        <w:rPr>
          <w:b/>
        </w:rPr>
      </w:pPr>
      <w:r w:rsidRPr="00312253">
        <w:rPr>
          <w:b/>
        </w:rPr>
        <w:t>Вредные привычки полезны для здоровья?</w:t>
      </w:r>
    </w:p>
    <w:p w:rsidR="00DD3AC4" w:rsidRPr="00312253" w:rsidRDefault="00DD3AC4" w:rsidP="00DD3AC4">
      <w:r w:rsidRPr="00312253">
        <w:t>Есть, конечно, менее вредные привычки. Их называют</w:t>
      </w:r>
      <w:r w:rsidR="001314C2" w:rsidRPr="00312253">
        <w:t xml:space="preserve">: </w:t>
      </w:r>
      <w:r w:rsidR="001314C2" w:rsidRPr="00312253">
        <w:rPr>
          <w:b/>
        </w:rPr>
        <w:t>неприличные привычки</w:t>
      </w:r>
      <w:r w:rsidR="001314C2" w:rsidRPr="00312253">
        <w:t>:</w:t>
      </w:r>
    </w:p>
    <w:p w:rsidR="001314C2" w:rsidRPr="00312253" w:rsidRDefault="001314C2" w:rsidP="00DD3AC4">
      <w:pPr>
        <w:sectPr w:rsidR="001314C2" w:rsidRPr="00312253" w:rsidSect="00156DCB">
          <w:type w:val="continuous"/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1314C2" w:rsidRPr="00312253" w:rsidRDefault="001314C2" w:rsidP="00DD3AC4">
      <w:r w:rsidRPr="00312253">
        <w:lastRenderedPageBreak/>
        <w:t xml:space="preserve">Частые опоздания </w:t>
      </w:r>
    </w:p>
    <w:p w:rsidR="001314C2" w:rsidRPr="00312253" w:rsidRDefault="001314C2" w:rsidP="00DD3AC4">
      <w:r w:rsidRPr="00312253">
        <w:t xml:space="preserve">Мелкое </w:t>
      </w:r>
      <w:proofErr w:type="gramStart"/>
      <w:r w:rsidRPr="00312253">
        <w:t>враньё</w:t>
      </w:r>
      <w:proofErr w:type="gramEnd"/>
    </w:p>
    <w:p w:rsidR="001314C2" w:rsidRPr="00312253" w:rsidRDefault="001314C2" w:rsidP="00DD3AC4">
      <w:r w:rsidRPr="00312253">
        <w:t>Ковыряние в носу, обзывания</w:t>
      </w:r>
    </w:p>
    <w:p w:rsidR="001314C2" w:rsidRPr="00312253" w:rsidRDefault="001314C2" w:rsidP="00DD3AC4">
      <w:proofErr w:type="spellStart"/>
      <w:r w:rsidRPr="00312253">
        <w:t>Сплетничество</w:t>
      </w:r>
      <w:proofErr w:type="spellEnd"/>
    </w:p>
    <w:p w:rsidR="001314C2" w:rsidRPr="00312253" w:rsidRDefault="00150010" w:rsidP="00DD3AC4">
      <w:r w:rsidRPr="00312253">
        <w:t xml:space="preserve">Обгрызание </w:t>
      </w:r>
      <w:r w:rsidR="001314C2" w:rsidRPr="00312253">
        <w:t>ногтей</w:t>
      </w:r>
    </w:p>
    <w:p w:rsidR="001314C2" w:rsidRPr="00312253" w:rsidRDefault="001314C2" w:rsidP="00DD3AC4">
      <w:r w:rsidRPr="00312253">
        <w:t>Агресси</w:t>
      </w:r>
      <w:r w:rsidR="00965E4A">
        <w:t>я</w:t>
      </w:r>
    </w:p>
    <w:p w:rsidR="00BE7F5D" w:rsidRPr="00312253" w:rsidRDefault="00BE7F5D" w:rsidP="00DD3AC4">
      <w:pPr>
        <w:sectPr w:rsidR="00BE7F5D" w:rsidRPr="00312253" w:rsidSect="00D73A0B">
          <w:type w:val="continuous"/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1314C2" w:rsidRPr="00312253" w:rsidRDefault="001314C2" w:rsidP="00DD3AC4"/>
    <w:p w:rsidR="00DD3AC4" w:rsidRPr="00312253" w:rsidRDefault="00996607" w:rsidP="00DD3AC4">
      <w:pPr>
        <w:rPr>
          <w:b/>
        </w:rPr>
      </w:pPr>
      <w:r w:rsidRPr="00312253">
        <w:rPr>
          <w:b/>
        </w:rPr>
        <w:t xml:space="preserve">5.  </w:t>
      </w:r>
      <w:r w:rsidR="001314C2" w:rsidRPr="00312253">
        <w:rPr>
          <w:b/>
        </w:rPr>
        <w:t>Привычки влияют не только на здоровье человека, но и на его характер.</w:t>
      </w:r>
    </w:p>
    <w:p w:rsidR="00DD3AC4" w:rsidRPr="00312253" w:rsidRDefault="00F35630">
      <w:r w:rsidRPr="00312253">
        <w:t xml:space="preserve">Недаром говорят: </w:t>
      </w:r>
      <w:r w:rsidR="001314C2" w:rsidRPr="00312253">
        <w:t>«Посеешь привычку – пожнёшь характер»</w:t>
      </w:r>
      <w:r w:rsidR="00A11FEA" w:rsidRPr="00312253">
        <w:t>.</w:t>
      </w:r>
      <w:r w:rsidR="008D1D66" w:rsidRPr="00312253">
        <w:t xml:space="preserve">  </w:t>
      </w:r>
    </w:p>
    <w:p w:rsidR="00B670FA" w:rsidRPr="00312253" w:rsidRDefault="00B670FA" w:rsidP="00B670FA">
      <w:r w:rsidRPr="00312253">
        <w:t>В жизни и деятельности людей большое значение имеют привычки.</w:t>
      </w:r>
    </w:p>
    <w:p w:rsidR="00B670FA" w:rsidRPr="00312253" w:rsidRDefault="00B670FA" w:rsidP="00B670FA">
      <w:r w:rsidRPr="00312253">
        <w:t xml:space="preserve"> У каждого успешного человека есть свои секреты, но многих из них объединяют полезные привычки, которые помогли им стать сильными, счастливыми и успешными.</w:t>
      </w:r>
    </w:p>
    <w:p w:rsidR="004B2673" w:rsidRPr="00312253" w:rsidRDefault="004B2673" w:rsidP="00B670FA"/>
    <w:p w:rsidR="001314C2" w:rsidRDefault="000C5E76">
      <w:pPr>
        <w:rPr>
          <w:b/>
        </w:rPr>
      </w:pPr>
      <w:r w:rsidRPr="00312253">
        <w:rPr>
          <w:b/>
        </w:rPr>
        <w:t>Зачем нужно заниматься спортом?</w:t>
      </w:r>
    </w:p>
    <w:p w:rsidR="003E2C48" w:rsidRPr="00312253" w:rsidRDefault="003E2C48">
      <w:pPr>
        <w:rPr>
          <w:b/>
        </w:rPr>
      </w:pPr>
    </w:p>
    <w:p w:rsidR="000C5E76" w:rsidRPr="00312253" w:rsidRDefault="000C5E76" w:rsidP="000C5E76">
      <w:pPr>
        <w:ind w:firstLine="708"/>
      </w:pPr>
      <w:r w:rsidRPr="00312253">
        <w:t xml:space="preserve">Да, малоподвижный образ жизни отрицательно влияет на организм человека: ухудшается самочувствие, появляется головокружение и боль в голове, боли в спине, нарушается сон. Для сохранения и укрепления здоровья человек должен закаляться и хотя бы полчаса каждый день заниматься физкультурой и спортом. </w:t>
      </w:r>
    </w:p>
    <w:p w:rsidR="000C5E76" w:rsidRPr="00312253" w:rsidRDefault="000C5E76" w:rsidP="000C5E76">
      <w:pPr>
        <w:ind w:firstLine="708"/>
      </w:pPr>
      <w:r w:rsidRPr="00312253">
        <w:t xml:space="preserve">Если человек мало двигается, много сидит или лежит, то у него резко снижается работоспособность мышц, а это приводит к нарушению кровообращения, сна, к накоплению жиров, болезням сердца,  ухудшению памяти, внимания и мышления. Малоподвижный образ жизни приводит к преждевременному старению организма: появляются ранние морщины, человек физически становиться слабым. </w:t>
      </w:r>
    </w:p>
    <w:p w:rsidR="000C5E76" w:rsidRPr="00312253" w:rsidRDefault="000C5E76" w:rsidP="000C5E76">
      <w:pPr>
        <w:ind w:firstLine="708"/>
      </w:pPr>
    </w:p>
    <w:p w:rsidR="000C5E76" w:rsidRPr="00312253" w:rsidRDefault="000C5E76" w:rsidP="000C5E76">
      <w:pPr>
        <w:spacing w:line="360" w:lineRule="auto"/>
        <w:rPr>
          <w:i/>
        </w:rPr>
      </w:pPr>
      <w:r w:rsidRPr="00312253">
        <w:t xml:space="preserve">Что такое </w:t>
      </w:r>
      <w:r w:rsidRPr="00312253">
        <w:rPr>
          <w:b/>
        </w:rPr>
        <w:t>режим дня</w:t>
      </w:r>
      <w:r w:rsidRPr="00312253">
        <w:t xml:space="preserve">? </w:t>
      </w:r>
      <w:r w:rsidRPr="00312253">
        <w:rPr>
          <w:b/>
          <w:i/>
        </w:rPr>
        <w:t xml:space="preserve"> </w:t>
      </w:r>
    </w:p>
    <w:p w:rsidR="003E2C48" w:rsidRDefault="000C5E76" w:rsidP="000C5E76">
      <w:pPr>
        <w:tabs>
          <w:tab w:val="left" w:pos="709"/>
        </w:tabs>
      </w:pPr>
      <w:r w:rsidRPr="00312253">
        <w:tab/>
        <w:t xml:space="preserve">Чтобы </w:t>
      </w:r>
      <w:r w:rsidRPr="00312253">
        <w:rPr>
          <w:u w:val="single"/>
        </w:rPr>
        <w:t>организм развивался правильно</w:t>
      </w:r>
      <w:r w:rsidRPr="00312253">
        <w:t xml:space="preserve">, надо приучать себя к режиму с малых лет. </w:t>
      </w:r>
      <w:r w:rsidRPr="00312253">
        <w:rPr>
          <w:bCs/>
        </w:rPr>
        <w:t xml:space="preserve">Режим дня – это </w:t>
      </w:r>
      <w:r w:rsidRPr="00312253">
        <w:rPr>
          <w:bCs/>
          <w:iCs/>
        </w:rPr>
        <w:t>правильное</w:t>
      </w:r>
      <w:r w:rsidRPr="00312253">
        <w:t xml:space="preserve"> </w:t>
      </w:r>
      <w:r w:rsidRPr="00312253">
        <w:rPr>
          <w:bCs/>
        </w:rPr>
        <w:t xml:space="preserve"> распределение времени. </w:t>
      </w:r>
      <w:r w:rsidRPr="00312253">
        <w:t xml:space="preserve">В школьном возрасте обучающиеся должны правильно распределять своё время. Время труда и отдыха должно чередоваться. Умственный труд всегда должен сочетаться с отдыхом, а отдых должен быть активным, не около телевизора или компьютера, а на свежем воздухе </w:t>
      </w:r>
      <w:proofErr w:type="gramStart"/>
      <w:r w:rsidRPr="00312253">
        <w:t>с</w:t>
      </w:r>
      <w:proofErr w:type="gramEnd"/>
      <w:r w:rsidRPr="00312253">
        <w:t xml:space="preserve"> подвижными играм. В то же время надо помнить, как правильно смотреть телевизор или играть на компьютере, сколько смотреть и играть. Приём пищи каждый день должен происходить в одно и то же время, это способствует лучшему развитию, росту и работе организма.</w:t>
      </w:r>
      <w:r w:rsidRPr="00312253">
        <w:br/>
      </w:r>
    </w:p>
    <w:p w:rsidR="003E2C48" w:rsidRDefault="003E2C48" w:rsidP="000C5E76">
      <w:pPr>
        <w:tabs>
          <w:tab w:val="left" w:pos="709"/>
        </w:tabs>
      </w:pPr>
    </w:p>
    <w:p w:rsidR="003E2C48" w:rsidRDefault="003E2C48" w:rsidP="000C5E76">
      <w:pPr>
        <w:tabs>
          <w:tab w:val="left" w:pos="709"/>
        </w:tabs>
      </w:pPr>
    </w:p>
    <w:p w:rsidR="003E2C48" w:rsidRDefault="003E2C48" w:rsidP="000C5E76">
      <w:pPr>
        <w:tabs>
          <w:tab w:val="left" w:pos="709"/>
        </w:tabs>
      </w:pPr>
    </w:p>
    <w:p w:rsidR="003E2C48" w:rsidRDefault="003E2C48" w:rsidP="000C5E76">
      <w:pPr>
        <w:tabs>
          <w:tab w:val="left" w:pos="709"/>
        </w:tabs>
      </w:pPr>
    </w:p>
    <w:p w:rsidR="000C5E76" w:rsidRPr="00312253" w:rsidRDefault="000C5E76" w:rsidP="000C5E76">
      <w:pPr>
        <w:tabs>
          <w:tab w:val="left" w:pos="709"/>
        </w:tabs>
      </w:pPr>
      <w:r w:rsidRPr="00312253">
        <w:t>И, конечно же, немаловажное значение имеет полноценный сон, который для детей школьного возраста должен быть 8-10 часов.</w:t>
      </w:r>
    </w:p>
    <w:p w:rsidR="000C5E76" w:rsidRPr="00312253" w:rsidRDefault="000C5E76" w:rsidP="000C5E76">
      <w:pPr>
        <w:tabs>
          <w:tab w:val="left" w:pos="709"/>
        </w:tabs>
      </w:pPr>
    </w:p>
    <w:p w:rsidR="000C5E76" w:rsidRPr="00312253" w:rsidRDefault="000C5E76" w:rsidP="000C5E76">
      <w:r w:rsidRPr="00312253">
        <w:t>Что мы понимаем под выражением «</w:t>
      </w:r>
      <w:r w:rsidRPr="00312253">
        <w:rPr>
          <w:b/>
        </w:rPr>
        <w:t>личная гигиена</w:t>
      </w:r>
      <w:r w:rsidRPr="00312253">
        <w:t xml:space="preserve">»? </w:t>
      </w:r>
      <w:r w:rsidRPr="00312253">
        <w:rPr>
          <w:b/>
          <w:i/>
        </w:rPr>
        <w:t xml:space="preserve"> </w:t>
      </w:r>
    </w:p>
    <w:p w:rsidR="000C5E76" w:rsidRPr="00312253" w:rsidRDefault="000C5E76" w:rsidP="000C5E76">
      <w:pPr>
        <w:ind w:firstLine="708"/>
      </w:pPr>
      <w:r w:rsidRPr="00312253">
        <w:t xml:space="preserve">Гигиена тела – важнейшая мера сохранения здоровья. Соблюдение правил личной гигиены - это необходимая процедура для каждого человека. </w:t>
      </w:r>
      <w:r w:rsidRPr="00312253">
        <w:br/>
        <w:t>Лицо, уши, шея  быстро загрязняются. Их надо мыть 2 раза в день - утром и вечером. Особенно у нас загрязняются руки, и обычно на них больше всего бывают микробов, которые способствуют инфекционным заболеваниям.  Поэтому после прогулок, посещения туалета всегда надо мыть руки. Ежедневного ухода требуют не только руки, зубы, но и ногти, волосы, одежда, обувь. Нужно помнить: предметы гигиены у каждого должны быть личными.</w:t>
      </w:r>
    </w:p>
    <w:p w:rsidR="000C5E76" w:rsidRPr="00312253" w:rsidRDefault="00703E07" w:rsidP="000C5E76">
      <w:pPr>
        <w:pStyle w:val="a4"/>
        <w:rPr>
          <w:rFonts w:ascii="Times New Roman" w:hAnsi="Times New Roman" w:cs="Times New Roman"/>
          <w:sz w:val="24"/>
          <w:szCs w:val="24"/>
        </w:rPr>
      </w:pPr>
      <w:r w:rsidRPr="00312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E76" w:rsidRPr="00312253" w:rsidRDefault="000C5E76" w:rsidP="000C5E76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2253">
        <w:rPr>
          <w:rFonts w:ascii="Times New Roman" w:hAnsi="Times New Roman" w:cs="Times New Roman"/>
          <w:i/>
          <w:sz w:val="24"/>
          <w:szCs w:val="24"/>
        </w:rPr>
        <w:t>Гладко, душисто,</w:t>
      </w:r>
    </w:p>
    <w:p w:rsidR="000C5E76" w:rsidRPr="00312253" w:rsidRDefault="000C5E76" w:rsidP="000C5E76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225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340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12253">
        <w:rPr>
          <w:rFonts w:ascii="Times New Roman" w:hAnsi="Times New Roman" w:cs="Times New Roman"/>
          <w:i/>
          <w:sz w:val="24"/>
          <w:szCs w:val="24"/>
        </w:rPr>
        <w:t xml:space="preserve"> Моет чисто.</w:t>
      </w:r>
    </w:p>
    <w:p w:rsidR="000C5E76" w:rsidRPr="00312253" w:rsidRDefault="000C5E76" w:rsidP="000C5E76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2253">
        <w:rPr>
          <w:rFonts w:ascii="Times New Roman" w:hAnsi="Times New Roman" w:cs="Times New Roman"/>
          <w:i/>
          <w:sz w:val="24"/>
          <w:szCs w:val="24"/>
        </w:rPr>
        <w:t xml:space="preserve">                               Нужно, чтоб у каждого было…(мыло)</w:t>
      </w:r>
    </w:p>
    <w:p w:rsidR="00B0156F" w:rsidRDefault="00B0156F" w:rsidP="000C5E7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5E76" w:rsidRPr="00312253" w:rsidRDefault="000C5E76" w:rsidP="000C5E76">
      <w:pPr>
        <w:pStyle w:val="a4"/>
        <w:rPr>
          <w:rFonts w:ascii="Times New Roman" w:hAnsi="Times New Roman" w:cs="Times New Roman"/>
          <w:sz w:val="24"/>
          <w:szCs w:val="24"/>
        </w:rPr>
      </w:pPr>
      <w:r w:rsidRPr="00312253">
        <w:rPr>
          <w:rFonts w:ascii="Times New Roman" w:hAnsi="Times New Roman" w:cs="Times New Roman"/>
          <w:b/>
          <w:sz w:val="24"/>
          <w:szCs w:val="24"/>
        </w:rPr>
        <w:t>Здоровое питание</w:t>
      </w:r>
      <w:r w:rsidRPr="00312253">
        <w:rPr>
          <w:rFonts w:ascii="Times New Roman" w:hAnsi="Times New Roman" w:cs="Times New Roman"/>
          <w:sz w:val="24"/>
          <w:szCs w:val="24"/>
        </w:rPr>
        <w:t xml:space="preserve">. </w:t>
      </w:r>
      <w:r w:rsidRPr="003122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C5E76" w:rsidRPr="00312253" w:rsidRDefault="000C5E76" w:rsidP="000C5E76">
      <w:pPr>
        <w:pStyle w:val="a4"/>
        <w:rPr>
          <w:rFonts w:ascii="Times New Roman" w:hAnsi="Times New Roman" w:cs="Times New Roman"/>
          <w:sz w:val="24"/>
          <w:szCs w:val="24"/>
        </w:rPr>
      </w:pPr>
      <w:r w:rsidRPr="00312253">
        <w:rPr>
          <w:rFonts w:ascii="Times New Roman" w:hAnsi="Times New Roman" w:cs="Times New Roman"/>
          <w:sz w:val="24"/>
          <w:szCs w:val="24"/>
        </w:rPr>
        <w:t xml:space="preserve">       Продолжая разговор о здоровом образе жизни нужно обязательно поговорить и о здоровом питании.  Чтобы быть здоровым, нужно правильно питаться.                                       </w:t>
      </w:r>
    </w:p>
    <w:p w:rsidR="000C5E76" w:rsidRPr="00312253" w:rsidRDefault="000C5E76" w:rsidP="000C5E76">
      <w:pPr>
        <w:pStyle w:val="a4"/>
        <w:rPr>
          <w:rFonts w:ascii="Times New Roman" w:hAnsi="Times New Roman" w:cs="Times New Roman"/>
          <w:sz w:val="24"/>
          <w:szCs w:val="24"/>
        </w:rPr>
      </w:pPr>
      <w:r w:rsidRPr="00312253">
        <w:rPr>
          <w:rFonts w:ascii="Times New Roman" w:hAnsi="Times New Roman" w:cs="Times New Roman"/>
          <w:sz w:val="24"/>
          <w:szCs w:val="24"/>
        </w:rPr>
        <w:t xml:space="preserve">  - Как вы понимаете это выражение? </w:t>
      </w:r>
      <w:r w:rsidRPr="00312253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1E29E8" w:rsidRPr="003E2C48" w:rsidRDefault="000C5E76" w:rsidP="003E2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12253">
        <w:rPr>
          <w:rFonts w:ascii="Times New Roman" w:hAnsi="Times New Roman" w:cs="Times New Roman"/>
          <w:sz w:val="24"/>
          <w:szCs w:val="24"/>
        </w:rPr>
        <w:t>Для нормального развития организма требуется правильно организованное полноценное питание. Еда должна содержать и белки, и жиры, и углеводы, минеральные соли и витамины. Все эти вещества содержатся в молочных продуктах, в мясе, рыбе, овощах и фруктах.</w:t>
      </w:r>
    </w:p>
    <w:p w:rsidR="001E29E8" w:rsidRDefault="001E29E8" w:rsidP="00414057">
      <w:pPr>
        <w:jc w:val="both"/>
        <w:rPr>
          <w:b/>
        </w:rPr>
      </w:pPr>
    </w:p>
    <w:p w:rsidR="00414057" w:rsidRPr="00312253" w:rsidRDefault="00414057" w:rsidP="00414057">
      <w:pPr>
        <w:jc w:val="both"/>
      </w:pPr>
      <w:r w:rsidRPr="00312253">
        <w:rPr>
          <w:b/>
        </w:rPr>
        <w:t>Поиграем в игру «Да</w:t>
      </w:r>
      <w:r w:rsidR="008D1D66" w:rsidRPr="00312253">
        <w:rPr>
          <w:b/>
        </w:rPr>
        <w:t xml:space="preserve"> </w:t>
      </w:r>
      <w:r w:rsidRPr="00312253">
        <w:rPr>
          <w:b/>
        </w:rPr>
        <w:t xml:space="preserve">- нет»:  </w:t>
      </w:r>
      <w:r w:rsidRPr="00312253">
        <w:t>Я</w:t>
      </w:r>
      <w:r w:rsidRPr="00312253">
        <w:rPr>
          <w:b/>
        </w:rPr>
        <w:t xml:space="preserve"> </w:t>
      </w:r>
      <w:r w:rsidRPr="00312253">
        <w:t xml:space="preserve">буду задавать вопросы, а вы громко отвечайте </w:t>
      </w:r>
      <w:r w:rsidRPr="00312253">
        <w:rPr>
          <w:b/>
          <w:i/>
        </w:rPr>
        <w:t xml:space="preserve">«да» </w:t>
      </w:r>
      <w:r w:rsidRPr="00312253">
        <w:t xml:space="preserve">или </w:t>
      </w:r>
      <w:r w:rsidRPr="00312253">
        <w:rPr>
          <w:b/>
          <w:i/>
        </w:rPr>
        <w:t>«нет».</w:t>
      </w:r>
    </w:p>
    <w:p w:rsidR="00414057" w:rsidRPr="00312253" w:rsidRDefault="00414057" w:rsidP="00414057">
      <w:pPr>
        <w:rPr>
          <w:i/>
        </w:rPr>
        <w:sectPr w:rsidR="00414057" w:rsidRPr="00312253" w:rsidSect="009126F5">
          <w:type w:val="continuous"/>
          <w:pgSz w:w="11906" w:h="16838"/>
          <w:pgMar w:top="426" w:right="566" w:bottom="142" w:left="1701" w:header="708" w:footer="708" w:gutter="0"/>
          <w:cols w:space="708"/>
          <w:docGrid w:linePitch="360"/>
        </w:sectPr>
      </w:pP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lastRenderedPageBreak/>
        <w:t>Что нам нужно для здоровья?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 xml:space="preserve"> Может, молоко коровье?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>Лет в двенадцать сигарета?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 xml:space="preserve"> А с друзьями эстафета?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>Тренажер и тренировка?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>Свёкла, помидор, морковка?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>Пыль и грязь у вас в квартире?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 xml:space="preserve"> Штанга или просто гири?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 xml:space="preserve"> Солнце, воздух и вода?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 xml:space="preserve"> Очень жирная еда?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lastRenderedPageBreak/>
        <w:t xml:space="preserve"> Страх, уныние, тоска?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 xml:space="preserve"> Скейтборд - классная доска?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>Спорт‚ зарядка, упражненья?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>Бег по парку по утрам?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>Музыкальный тарарам?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>Сон глубокий до обеда?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>Полуночная беседа?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 xml:space="preserve"> Если строг у нас режим – </w:t>
      </w:r>
    </w:p>
    <w:p w:rsidR="00414057" w:rsidRPr="00312253" w:rsidRDefault="00414057" w:rsidP="00414057">
      <w:pPr>
        <w:rPr>
          <w:i/>
        </w:rPr>
      </w:pPr>
      <w:r w:rsidRPr="00312253">
        <w:rPr>
          <w:i/>
        </w:rPr>
        <w:t xml:space="preserve"> Мы к здоровью прибежим!</w:t>
      </w:r>
    </w:p>
    <w:p w:rsidR="00414057" w:rsidRPr="00312253" w:rsidRDefault="00414057" w:rsidP="000C5E7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  <w:sectPr w:rsidR="00414057" w:rsidRPr="00312253" w:rsidSect="00414057">
          <w:type w:val="continuous"/>
          <w:pgSz w:w="11906" w:h="16838"/>
          <w:pgMar w:top="426" w:right="566" w:bottom="142" w:left="1701" w:header="708" w:footer="708" w:gutter="0"/>
          <w:cols w:num="2" w:space="708"/>
          <w:docGrid w:linePitch="360"/>
        </w:sectPr>
      </w:pPr>
    </w:p>
    <w:p w:rsidR="00CA4D6F" w:rsidRPr="00312253" w:rsidRDefault="00CA4D6F" w:rsidP="0093640C">
      <w:pPr>
        <w:tabs>
          <w:tab w:val="left" w:pos="709"/>
        </w:tabs>
        <w:rPr>
          <w:b/>
        </w:rPr>
      </w:pPr>
    </w:p>
    <w:p w:rsidR="0093640C" w:rsidRPr="00312253" w:rsidRDefault="00E03FA3" w:rsidP="0093640C">
      <w:pPr>
        <w:tabs>
          <w:tab w:val="left" w:pos="709"/>
        </w:tabs>
        <w:rPr>
          <w:b/>
        </w:rPr>
      </w:pPr>
      <w:r>
        <w:rPr>
          <w:b/>
        </w:rPr>
        <w:t>Душевное здоровье</w:t>
      </w:r>
      <w:r w:rsidR="004B2BD1">
        <w:rPr>
          <w:b/>
        </w:rPr>
        <w:t>.</w:t>
      </w:r>
    </w:p>
    <w:p w:rsidR="00924C39" w:rsidRPr="00312253" w:rsidRDefault="00924C39" w:rsidP="00924C39">
      <w:pPr>
        <w:tabs>
          <w:tab w:val="left" w:pos="709"/>
        </w:tabs>
        <w:rPr>
          <w:b/>
        </w:rPr>
      </w:pPr>
      <w:r w:rsidRPr="00312253">
        <w:rPr>
          <w:b/>
          <w:bCs/>
        </w:rPr>
        <w:t xml:space="preserve">Доброта   -  это </w:t>
      </w:r>
      <w:r w:rsidRPr="00312253">
        <w:rPr>
          <w:b/>
          <w:bCs/>
          <w:i/>
          <w:iCs/>
        </w:rPr>
        <w:t>отзывчивость</w:t>
      </w:r>
      <w:r w:rsidRPr="00312253">
        <w:rPr>
          <w:b/>
          <w:bCs/>
        </w:rPr>
        <w:t xml:space="preserve">, душевное </w:t>
      </w:r>
      <w:r w:rsidRPr="00312253">
        <w:rPr>
          <w:b/>
          <w:bCs/>
          <w:i/>
          <w:iCs/>
        </w:rPr>
        <w:t>расположение к</w:t>
      </w:r>
      <w:r w:rsidRPr="00312253">
        <w:rPr>
          <w:b/>
          <w:bCs/>
        </w:rPr>
        <w:t xml:space="preserve"> </w:t>
      </w:r>
      <w:r w:rsidRPr="00312253">
        <w:rPr>
          <w:b/>
          <w:bCs/>
          <w:i/>
          <w:iCs/>
        </w:rPr>
        <w:t>людям</w:t>
      </w:r>
      <w:r w:rsidRPr="00312253">
        <w:rPr>
          <w:b/>
          <w:bCs/>
        </w:rPr>
        <w:t xml:space="preserve">, </w:t>
      </w:r>
      <w:r w:rsidRPr="00312253">
        <w:rPr>
          <w:b/>
          <w:bCs/>
          <w:i/>
          <w:iCs/>
        </w:rPr>
        <w:t>стремление</w:t>
      </w:r>
      <w:r w:rsidRPr="00312253">
        <w:rPr>
          <w:b/>
          <w:bCs/>
        </w:rPr>
        <w:t xml:space="preserve"> </w:t>
      </w:r>
      <w:r w:rsidRPr="00312253">
        <w:rPr>
          <w:b/>
          <w:bCs/>
          <w:i/>
          <w:iCs/>
        </w:rPr>
        <w:t>делать добро</w:t>
      </w:r>
      <w:r w:rsidRPr="00312253">
        <w:rPr>
          <w:b/>
          <w:bCs/>
        </w:rPr>
        <w:t xml:space="preserve"> другим.</w:t>
      </w:r>
    </w:p>
    <w:p w:rsidR="002C61EA" w:rsidRPr="00312253" w:rsidRDefault="002C61EA" w:rsidP="002C61EA">
      <w:pPr>
        <w:jc w:val="both"/>
      </w:pPr>
      <w:r w:rsidRPr="00312253">
        <w:t xml:space="preserve">Доброму человеку </w:t>
      </w:r>
      <w:r w:rsidR="00CB3D77" w:rsidRPr="00312253">
        <w:t xml:space="preserve">нечего бояться, он не причиняет никому зла и обиды, у него спокойно на душе, ему </w:t>
      </w:r>
      <w:r w:rsidRPr="00312253">
        <w:t>не</w:t>
      </w:r>
      <w:r w:rsidR="00CB3D77" w:rsidRPr="00312253">
        <w:t xml:space="preserve"> стыдно за свои добрые поступки.</w:t>
      </w:r>
      <w:r w:rsidRPr="00312253">
        <w:t xml:space="preserve"> </w:t>
      </w:r>
    </w:p>
    <w:p w:rsidR="002C61EA" w:rsidRPr="00312253" w:rsidRDefault="002C61EA" w:rsidP="002C61EA">
      <w:pPr>
        <w:jc w:val="both"/>
        <w:rPr>
          <w:i/>
        </w:rPr>
      </w:pPr>
      <w:r w:rsidRPr="00312253">
        <w:rPr>
          <w:i/>
        </w:rPr>
        <w:t xml:space="preserve">                                        </w:t>
      </w:r>
    </w:p>
    <w:p w:rsidR="002C61EA" w:rsidRPr="00312253" w:rsidRDefault="002C61EA" w:rsidP="002C61EA">
      <w:pPr>
        <w:jc w:val="both"/>
      </w:pPr>
      <w:r w:rsidRPr="00312253">
        <w:t>Что значит быть добрым?:</w:t>
      </w:r>
      <w:r w:rsidRPr="00312253">
        <w:rPr>
          <w:i/>
        </w:rPr>
        <w:t xml:space="preserve"> Ответы детей</w:t>
      </w:r>
    </w:p>
    <w:p w:rsidR="002C61EA" w:rsidRPr="00312253" w:rsidRDefault="002C61EA" w:rsidP="002C61EA">
      <w:pPr>
        <w:jc w:val="both"/>
      </w:pPr>
      <w:r w:rsidRPr="00312253">
        <w:t>Это значит:</w:t>
      </w:r>
    </w:p>
    <w:p w:rsidR="002C61EA" w:rsidRPr="00312253" w:rsidRDefault="002C61EA" w:rsidP="002C61EA">
      <w:pPr>
        <w:jc w:val="both"/>
      </w:pPr>
      <w:r w:rsidRPr="00312253">
        <w:t>-- уметь принимать близко к сердцу чужую беду, боль, чужую тревогу</w:t>
      </w:r>
    </w:p>
    <w:p w:rsidR="002C61EA" w:rsidRPr="00312253" w:rsidRDefault="002C61EA" w:rsidP="002C61EA">
      <w:pPr>
        <w:jc w:val="both"/>
      </w:pPr>
      <w:r w:rsidRPr="00312253">
        <w:t>--уметь прощать – простить обидчика</w:t>
      </w:r>
    </w:p>
    <w:p w:rsidR="002C61EA" w:rsidRPr="00312253" w:rsidRDefault="002C61EA" w:rsidP="002C61EA">
      <w:pPr>
        <w:jc w:val="both"/>
      </w:pPr>
      <w:r w:rsidRPr="00312253">
        <w:t>--вовремя придти на помощь</w:t>
      </w:r>
    </w:p>
    <w:p w:rsidR="002C61EA" w:rsidRPr="00312253" w:rsidRDefault="002C61EA" w:rsidP="002C61EA">
      <w:pPr>
        <w:jc w:val="both"/>
      </w:pPr>
      <w:r w:rsidRPr="00312253">
        <w:t>--поддержать человека в трудную минуту</w:t>
      </w:r>
    </w:p>
    <w:p w:rsidR="002C61EA" w:rsidRPr="00312253" w:rsidRDefault="002C61EA" w:rsidP="002C61EA">
      <w:pPr>
        <w:jc w:val="both"/>
      </w:pPr>
      <w:r w:rsidRPr="00312253">
        <w:t xml:space="preserve">--помочь ему делом или просто сказать  тёплые добрые  слова </w:t>
      </w:r>
    </w:p>
    <w:p w:rsidR="000C5E76" w:rsidRPr="00312253" w:rsidRDefault="000C5E76" w:rsidP="000C5E76">
      <w:pPr>
        <w:ind w:firstLine="708"/>
      </w:pPr>
    </w:p>
    <w:p w:rsidR="0093640C" w:rsidRPr="00312253" w:rsidRDefault="0093640C">
      <w:pPr>
        <w:rPr>
          <w:b/>
        </w:rPr>
      </w:pPr>
    </w:p>
    <w:p w:rsidR="003E2C48" w:rsidRDefault="003E2C48" w:rsidP="001314C2">
      <w:pPr>
        <w:rPr>
          <w:b/>
        </w:rPr>
      </w:pPr>
    </w:p>
    <w:p w:rsidR="003E2C48" w:rsidRDefault="003E2C48" w:rsidP="001314C2">
      <w:pPr>
        <w:rPr>
          <w:b/>
        </w:rPr>
      </w:pPr>
    </w:p>
    <w:p w:rsidR="003E2C48" w:rsidRDefault="003E2C48" w:rsidP="001314C2">
      <w:pPr>
        <w:rPr>
          <w:b/>
        </w:rPr>
      </w:pPr>
    </w:p>
    <w:p w:rsidR="003E2C48" w:rsidRDefault="003E2C48" w:rsidP="001314C2">
      <w:pPr>
        <w:rPr>
          <w:b/>
        </w:rPr>
      </w:pPr>
    </w:p>
    <w:p w:rsidR="001314C2" w:rsidRPr="00312253" w:rsidRDefault="002059FC" w:rsidP="001314C2">
      <w:pPr>
        <w:rPr>
          <w:b/>
        </w:rPr>
      </w:pPr>
      <w:r>
        <w:rPr>
          <w:b/>
        </w:rPr>
        <w:t>6.</w:t>
      </w:r>
      <w:r w:rsidR="00A15A7F" w:rsidRPr="00312253">
        <w:rPr>
          <w:b/>
        </w:rPr>
        <w:t xml:space="preserve"> </w:t>
      </w:r>
      <w:r>
        <w:rPr>
          <w:b/>
        </w:rPr>
        <w:t>В</w:t>
      </w:r>
      <w:r w:rsidR="00E81C92">
        <w:rPr>
          <w:b/>
        </w:rPr>
        <w:t>ывод</w:t>
      </w:r>
      <w:r w:rsidR="00A15A7F" w:rsidRPr="00312253">
        <w:rPr>
          <w:b/>
        </w:rPr>
        <w:t>:</w:t>
      </w:r>
    </w:p>
    <w:p w:rsidR="001314C2" w:rsidRPr="00312253" w:rsidRDefault="00A15A7F" w:rsidP="001314C2">
      <w:r w:rsidRPr="00312253">
        <w:t xml:space="preserve"> </w:t>
      </w:r>
    </w:p>
    <w:p w:rsidR="001314C2" w:rsidRPr="00312253" w:rsidRDefault="001314C2" w:rsidP="00BB2530">
      <w:pPr>
        <w:spacing w:line="480" w:lineRule="auto"/>
        <w:rPr>
          <w:b/>
        </w:rPr>
      </w:pPr>
      <w:r w:rsidRPr="00312253">
        <w:rPr>
          <w:b/>
        </w:rPr>
        <w:t>Существуют разные привычки: вредные и полезные.</w:t>
      </w:r>
    </w:p>
    <w:p w:rsidR="001314C2" w:rsidRPr="00312253" w:rsidRDefault="001314C2" w:rsidP="00BB2530">
      <w:pPr>
        <w:spacing w:line="480" w:lineRule="auto"/>
        <w:rPr>
          <w:b/>
        </w:rPr>
      </w:pPr>
      <w:r w:rsidRPr="00312253">
        <w:rPr>
          <w:b/>
        </w:rPr>
        <w:t>Надо стараться вести себя так, чтобы не приобретать вредных привычек!</w:t>
      </w:r>
    </w:p>
    <w:p w:rsidR="00F111C7" w:rsidRPr="00312253" w:rsidRDefault="00F111C7" w:rsidP="00F111C7">
      <w:pPr>
        <w:rPr>
          <w:iCs/>
        </w:rPr>
      </w:pPr>
      <w:r w:rsidRPr="00312253">
        <w:rPr>
          <w:iCs/>
        </w:rPr>
        <w:t>Если человек привык рано вставать, строго соблюдать режим дня, все делать быстро и хорошо, то и труд для него покажется легче и останется время для отдыха и развлечения.</w:t>
      </w:r>
    </w:p>
    <w:p w:rsidR="00F111C7" w:rsidRPr="00312253" w:rsidRDefault="00F111C7" w:rsidP="00F111C7">
      <w:pPr>
        <w:rPr>
          <w:b/>
        </w:rPr>
      </w:pPr>
    </w:p>
    <w:p w:rsidR="00BB2530" w:rsidRPr="00312253" w:rsidRDefault="00BB2530" w:rsidP="00775CD3">
      <w:pPr>
        <w:spacing w:line="276" w:lineRule="auto"/>
      </w:pPr>
      <w:r w:rsidRPr="00312253">
        <w:t>Выбор за нами: или быть здоровым    и двигаться вперёд</w:t>
      </w:r>
      <w:r w:rsidR="0085451C">
        <w:t>,</w:t>
      </w:r>
      <w:r w:rsidRPr="00312253">
        <w:t xml:space="preserve">  или губить свою жизнь </w:t>
      </w:r>
    </w:p>
    <w:p w:rsidR="00BB2530" w:rsidRPr="00312253" w:rsidRDefault="00775CD3" w:rsidP="00775CD3">
      <w:pPr>
        <w:spacing w:line="276" w:lineRule="auto"/>
      </w:pPr>
      <w:r w:rsidRPr="00312253">
        <w:t>вредными привычками, нанося вред не только собственному здоровью, но и окружающим людям.</w:t>
      </w:r>
      <w:r w:rsidR="00BB2530" w:rsidRPr="00312253">
        <w:t xml:space="preserve"> </w:t>
      </w:r>
    </w:p>
    <w:p w:rsidR="00A15A7F" w:rsidRPr="00363354" w:rsidRDefault="00A15A7F" w:rsidP="00A15A7F">
      <w:pPr>
        <w:pStyle w:val="a5"/>
      </w:pPr>
      <w:r w:rsidRPr="00363354">
        <w:t xml:space="preserve">Путь к доброте нелегкий.  Можно тысячу раз говорить, что жалко стариков, но никогда не уступать место в транспорте пожилому человеку, на словах любить природу и не замечать урны для мусора. </w:t>
      </w:r>
    </w:p>
    <w:p w:rsidR="00A15A7F" w:rsidRPr="00363354" w:rsidRDefault="00A15A7F" w:rsidP="00A15A7F">
      <w:pPr>
        <w:pStyle w:val="a5"/>
      </w:pPr>
      <w:r w:rsidRPr="00363354">
        <w:t xml:space="preserve"> Ребята старайтесь быть добрыми. Потому что если человек добрый, если он творит добрые дела, то он счастлив и всем вокруг </w:t>
      </w:r>
      <w:r w:rsidR="00FA70B1">
        <w:t xml:space="preserve">от </w:t>
      </w:r>
      <w:r w:rsidRPr="00363354">
        <w:t xml:space="preserve">него хорошо. </w:t>
      </w:r>
    </w:p>
    <w:p w:rsidR="00A15A7F" w:rsidRPr="00312253" w:rsidRDefault="00A15A7F" w:rsidP="00A15A7F">
      <w:pPr>
        <w:pStyle w:val="a5"/>
      </w:pPr>
      <w:r w:rsidRPr="00312253">
        <w:t>Желаю вам всем иметь только полезные привычки!</w:t>
      </w:r>
    </w:p>
    <w:p w:rsidR="00CA4D6F" w:rsidRPr="00312253" w:rsidRDefault="00CA4D6F" w:rsidP="00A15A7F">
      <w:pPr>
        <w:pStyle w:val="a5"/>
      </w:pPr>
    </w:p>
    <w:p w:rsidR="00CA4D6F" w:rsidRPr="00312253" w:rsidRDefault="00CA4D6F" w:rsidP="00A15A7F">
      <w:pPr>
        <w:pStyle w:val="a5"/>
      </w:pPr>
    </w:p>
    <w:sectPr w:rsidR="00CA4D6F" w:rsidRPr="00312253" w:rsidSect="009126F5">
      <w:type w:val="continuous"/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2F17"/>
    <w:multiLevelType w:val="hybridMultilevel"/>
    <w:tmpl w:val="85C2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54E06"/>
    <w:multiLevelType w:val="hybridMultilevel"/>
    <w:tmpl w:val="10BC7F2C"/>
    <w:lvl w:ilvl="0" w:tplc="1E66A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6D2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09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AF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22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32C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ED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0B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ED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C0CF7"/>
    <w:multiLevelType w:val="hybridMultilevel"/>
    <w:tmpl w:val="519059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EA2498"/>
    <w:multiLevelType w:val="hybridMultilevel"/>
    <w:tmpl w:val="9706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62415"/>
    <w:multiLevelType w:val="hybridMultilevel"/>
    <w:tmpl w:val="CDC6D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B525E7"/>
    <w:multiLevelType w:val="hybridMultilevel"/>
    <w:tmpl w:val="82D0E3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E186911"/>
    <w:multiLevelType w:val="hybridMultilevel"/>
    <w:tmpl w:val="F294E2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D3AC4"/>
    <w:rsid w:val="00000CEC"/>
    <w:rsid w:val="000025FE"/>
    <w:rsid w:val="00002DFB"/>
    <w:rsid w:val="00003708"/>
    <w:rsid w:val="000047EA"/>
    <w:rsid w:val="00005549"/>
    <w:rsid w:val="00006BD0"/>
    <w:rsid w:val="000071C6"/>
    <w:rsid w:val="00007620"/>
    <w:rsid w:val="00010C43"/>
    <w:rsid w:val="00011F47"/>
    <w:rsid w:val="00012375"/>
    <w:rsid w:val="00013468"/>
    <w:rsid w:val="000151F2"/>
    <w:rsid w:val="00015454"/>
    <w:rsid w:val="00015C3C"/>
    <w:rsid w:val="00016858"/>
    <w:rsid w:val="00016DF9"/>
    <w:rsid w:val="00016E50"/>
    <w:rsid w:val="000176C6"/>
    <w:rsid w:val="00017B61"/>
    <w:rsid w:val="00020013"/>
    <w:rsid w:val="000216E4"/>
    <w:rsid w:val="00021C93"/>
    <w:rsid w:val="00021E14"/>
    <w:rsid w:val="00021F3B"/>
    <w:rsid w:val="000224F6"/>
    <w:rsid w:val="00022CB1"/>
    <w:rsid w:val="00022F9E"/>
    <w:rsid w:val="00023B27"/>
    <w:rsid w:val="0002698B"/>
    <w:rsid w:val="000300E5"/>
    <w:rsid w:val="0003087A"/>
    <w:rsid w:val="00031465"/>
    <w:rsid w:val="000323A3"/>
    <w:rsid w:val="00033589"/>
    <w:rsid w:val="000336CC"/>
    <w:rsid w:val="00033BD2"/>
    <w:rsid w:val="0003492B"/>
    <w:rsid w:val="0003541E"/>
    <w:rsid w:val="00035B75"/>
    <w:rsid w:val="0003734C"/>
    <w:rsid w:val="00037EFC"/>
    <w:rsid w:val="0004042F"/>
    <w:rsid w:val="00040AEE"/>
    <w:rsid w:val="00040B07"/>
    <w:rsid w:val="000410EE"/>
    <w:rsid w:val="000419ED"/>
    <w:rsid w:val="00041C93"/>
    <w:rsid w:val="00042C0A"/>
    <w:rsid w:val="000436D4"/>
    <w:rsid w:val="00043756"/>
    <w:rsid w:val="00043D93"/>
    <w:rsid w:val="000443A0"/>
    <w:rsid w:val="0004456F"/>
    <w:rsid w:val="00044BC4"/>
    <w:rsid w:val="000454FA"/>
    <w:rsid w:val="00045902"/>
    <w:rsid w:val="00045FCA"/>
    <w:rsid w:val="00046D87"/>
    <w:rsid w:val="00047EE3"/>
    <w:rsid w:val="000500A4"/>
    <w:rsid w:val="00050781"/>
    <w:rsid w:val="00050EB7"/>
    <w:rsid w:val="00051F38"/>
    <w:rsid w:val="000539A3"/>
    <w:rsid w:val="00053E14"/>
    <w:rsid w:val="00053F8B"/>
    <w:rsid w:val="000545E2"/>
    <w:rsid w:val="00054F56"/>
    <w:rsid w:val="00055AFC"/>
    <w:rsid w:val="000571D6"/>
    <w:rsid w:val="00057D06"/>
    <w:rsid w:val="000601D6"/>
    <w:rsid w:val="00060FCD"/>
    <w:rsid w:val="000637AB"/>
    <w:rsid w:val="00063B01"/>
    <w:rsid w:val="0006423A"/>
    <w:rsid w:val="00064B94"/>
    <w:rsid w:val="00064DE6"/>
    <w:rsid w:val="00065472"/>
    <w:rsid w:val="00065CC3"/>
    <w:rsid w:val="00066BB0"/>
    <w:rsid w:val="00070783"/>
    <w:rsid w:val="000709FF"/>
    <w:rsid w:val="00070E66"/>
    <w:rsid w:val="00072974"/>
    <w:rsid w:val="00072E4D"/>
    <w:rsid w:val="00072F26"/>
    <w:rsid w:val="00073787"/>
    <w:rsid w:val="00073BCF"/>
    <w:rsid w:val="00073F9E"/>
    <w:rsid w:val="000742EF"/>
    <w:rsid w:val="00074D14"/>
    <w:rsid w:val="000756C7"/>
    <w:rsid w:val="00075A46"/>
    <w:rsid w:val="00075BBD"/>
    <w:rsid w:val="000768C3"/>
    <w:rsid w:val="000775D4"/>
    <w:rsid w:val="000776D0"/>
    <w:rsid w:val="0007778D"/>
    <w:rsid w:val="00080C3C"/>
    <w:rsid w:val="000814FC"/>
    <w:rsid w:val="000815F1"/>
    <w:rsid w:val="00082A17"/>
    <w:rsid w:val="00082B9A"/>
    <w:rsid w:val="0008334E"/>
    <w:rsid w:val="000834E4"/>
    <w:rsid w:val="00083E73"/>
    <w:rsid w:val="00084D36"/>
    <w:rsid w:val="0008556E"/>
    <w:rsid w:val="000857ED"/>
    <w:rsid w:val="000862A3"/>
    <w:rsid w:val="00086C2A"/>
    <w:rsid w:val="00086FFE"/>
    <w:rsid w:val="00087877"/>
    <w:rsid w:val="00087D42"/>
    <w:rsid w:val="000900EA"/>
    <w:rsid w:val="00090552"/>
    <w:rsid w:val="00090C17"/>
    <w:rsid w:val="00090CF1"/>
    <w:rsid w:val="000920FD"/>
    <w:rsid w:val="0009246D"/>
    <w:rsid w:val="00093464"/>
    <w:rsid w:val="00094875"/>
    <w:rsid w:val="00094F47"/>
    <w:rsid w:val="00095D5B"/>
    <w:rsid w:val="00096AFC"/>
    <w:rsid w:val="00096DE8"/>
    <w:rsid w:val="00097032"/>
    <w:rsid w:val="00097498"/>
    <w:rsid w:val="000A01E1"/>
    <w:rsid w:val="000A189E"/>
    <w:rsid w:val="000A1A22"/>
    <w:rsid w:val="000A2542"/>
    <w:rsid w:val="000A2CF9"/>
    <w:rsid w:val="000A3604"/>
    <w:rsid w:val="000A389E"/>
    <w:rsid w:val="000A3F99"/>
    <w:rsid w:val="000A4B8E"/>
    <w:rsid w:val="000A524C"/>
    <w:rsid w:val="000A529D"/>
    <w:rsid w:val="000A5F42"/>
    <w:rsid w:val="000A60C1"/>
    <w:rsid w:val="000A6300"/>
    <w:rsid w:val="000A63A1"/>
    <w:rsid w:val="000A6E4D"/>
    <w:rsid w:val="000A6FD9"/>
    <w:rsid w:val="000B0D2D"/>
    <w:rsid w:val="000B103C"/>
    <w:rsid w:val="000B16DF"/>
    <w:rsid w:val="000B1909"/>
    <w:rsid w:val="000B1AEC"/>
    <w:rsid w:val="000B1D13"/>
    <w:rsid w:val="000B20CB"/>
    <w:rsid w:val="000B2982"/>
    <w:rsid w:val="000B2C9A"/>
    <w:rsid w:val="000B47AB"/>
    <w:rsid w:val="000B5C21"/>
    <w:rsid w:val="000C08FA"/>
    <w:rsid w:val="000C1C53"/>
    <w:rsid w:val="000C1DE5"/>
    <w:rsid w:val="000C1EB6"/>
    <w:rsid w:val="000C4168"/>
    <w:rsid w:val="000C420E"/>
    <w:rsid w:val="000C4616"/>
    <w:rsid w:val="000C525A"/>
    <w:rsid w:val="000C550D"/>
    <w:rsid w:val="000C5E76"/>
    <w:rsid w:val="000C7753"/>
    <w:rsid w:val="000C7A7F"/>
    <w:rsid w:val="000D077C"/>
    <w:rsid w:val="000D1847"/>
    <w:rsid w:val="000D22C8"/>
    <w:rsid w:val="000D252C"/>
    <w:rsid w:val="000D2BAC"/>
    <w:rsid w:val="000D3F89"/>
    <w:rsid w:val="000D4957"/>
    <w:rsid w:val="000D517E"/>
    <w:rsid w:val="000D547C"/>
    <w:rsid w:val="000E0149"/>
    <w:rsid w:val="000E0206"/>
    <w:rsid w:val="000E0F59"/>
    <w:rsid w:val="000E12CC"/>
    <w:rsid w:val="000E1DD3"/>
    <w:rsid w:val="000E2B29"/>
    <w:rsid w:val="000E39E2"/>
    <w:rsid w:val="000E4031"/>
    <w:rsid w:val="000E5D65"/>
    <w:rsid w:val="000E5D9D"/>
    <w:rsid w:val="000E7FFC"/>
    <w:rsid w:val="000F0079"/>
    <w:rsid w:val="000F0A1E"/>
    <w:rsid w:val="000F19EE"/>
    <w:rsid w:val="000F1EAE"/>
    <w:rsid w:val="000F284E"/>
    <w:rsid w:val="000F384C"/>
    <w:rsid w:val="000F3B33"/>
    <w:rsid w:val="000F4C98"/>
    <w:rsid w:val="000F583F"/>
    <w:rsid w:val="000F7420"/>
    <w:rsid w:val="000F74B9"/>
    <w:rsid w:val="000F7C7B"/>
    <w:rsid w:val="00100C61"/>
    <w:rsid w:val="00101268"/>
    <w:rsid w:val="00101F8C"/>
    <w:rsid w:val="00103152"/>
    <w:rsid w:val="00103575"/>
    <w:rsid w:val="00103BE4"/>
    <w:rsid w:val="00103C6B"/>
    <w:rsid w:val="00104387"/>
    <w:rsid w:val="0010553D"/>
    <w:rsid w:val="00106139"/>
    <w:rsid w:val="00106961"/>
    <w:rsid w:val="00107B91"/>
    <w:rsid w:val="00107FC8"/>
    <w:rsid w:val="00110A36"/>
    <w:rsid w:val="00111376"/>
    <w:rsid w:val="001116B6"/>
    <w:rsid w:val="00111CAB"/>
    <w:rsid w:val="00111EF1"/>
    <w:rsid w:val="00112908"/>
    <w:rsid w:val="00112B2C"/>
    <w:rsid w:val="00112CF2"/>
    <w:rsid w:val="001133FA"/>
    <w:rsid w:val="001138D1"/>
    <w:rsid w:val="001143DE"/>
    <w:rsid w:val="00114F12"/>
    <w:rsid w:val="00116377"/>
    <w:rsid w:val="001165BD"/>
    <w:rsid w:val="00116D97"/>
    <w:rsid w:val="00117DBC"/>
    <w:rsid w:val="001201A7"/>
    <w:rsid w:val="00120641"/>
    <w:rsid w:val="001208D5"/>
    <w:rsid w:val="00120A2B"/>
    <w:rsid w:val="00120A3B"/>
    <w:rsid w:val="00120D5E"/>
    <w:rsid w:val="00120DFE"/>
    <w:rsid w:val="00121A73"/>
    <w:rsid w:val="001221CC"/>
    <w:rsid w:val="00123910"/>
    <w:rsid w:val="00123C4C"/>
    <w:rsid w:val="0012432E"/>
    <w:rsid w:val="00124D19"/>
    <w:rsid w:val="001259E8"/>
    <w:rsid w:val="00125D15"/>
    <w:rsid w:val="00125E0B"/>
    <w:rsid w:val="00126F7D"/>
    <w:rsid w:val="00127058"/>
    <w:rsid w:val="0012773A"/>
    <w:rsid w:val="00130824"/>
    <w:rsid w:val="001309C8"/>
    <w:rsid w:val="00131481"/>
    <w:rsid w:val="001314C2"/>
    <w:rsid w:val="00131AA7"/>
    <w:rsid w:val="00131E53"/>
    <w:rsid w:val="00131FA8"/>
    <w:rsid w:val="001327B8"/>
    <w:rsid w:val="001330F7"/>
    <w:rsid w:val="00133846"/>
    <w:rsid w:val="00133A14"/>
    <w:rsid w:val="00133DB0"/>
    <w:rsid w:val="00134027"/>
    <w:rsid w:val="001342C0"/>
    <w:rsid w:val="001342D5"/>
    <w:rsid w:val="00134609"/>
    <w:rsid w:val="00134670"/>
    <w:rsid w:val="00134FDA"/>
    <w:rsid w:val="00135963"/>
    <w:rsid w:val="001364B6"/>
    <w:rsid w:val="00136D97"/>
    <w:rsid w:val="00137F7C"/>
    <w:rsid w:val="00137FDA"/>
    <w:rsid w:val="0014078C"/>
    <w:rsid w:val="00140A34"/>
    <w:rsid w:val="00140FA3"/>
    <w:rsid w:val="001412EC"/>
    <w:rsid w:val="001414CA"/>
    <w:rsid w:val="00141BED"/>
    <w:rsid w:val="00141F8B"/>
    <w:rsid w:val="00141F9E"/>
    <w:rsid w:val="00142C3E"/>
    <w:rsid w:val="00142DDC"/>
    <w:rsid w:val="00143231"/>
    <w:rsid w:val="0014325D"/>
    <w:rsid w:val="0014366C"/>
    <w:rsid w:val="001448E1"/>
    <w:rsid w:val="00144DEC"/>
    <w:rsid w:val="00145ADC"/>
    <w:rsid w:val="0014623A"/>
    <w:rsid w:val="00146D9B"/>
    <w:rsid w:val="0014738F"/>
    <w:rsid w:val="001473C6"/>
    <w:rsid w:val="001475F7"/>
    <w:rsid w:val="0014776D"/>
    <w:rsid w:val="00150010"/>
    <w:rsid w:val="00151910"/>
    <w:rsid w:val="001519CB"/>
    <w:rsid w:val="00152692"/>
    <w:rsid w:val="001528CA"/>
    <w:rsid w:val="001538E7"/>
    <w:rsid w:val="001539C9"/>
    <w:rsid w:val="00153BE9"/>
    <w:rsid w:val="0015483D"/>
    <w:rsid w:val="0015586A"/>
    <w:rsid w:val="00155B82"/>
    <w:rsid w:val="001566CE"/>
    <w:rsid w:val="00156DCB"/>
    <w:rsid w:val="00157B31"/>
    <w:rsid w:val="00160EA6"/>
    <w:rsid w:val="00161328"/>
    <w:rsid w:val="00161404"/>
    <w:rsid w:val="001614A9"/>
    <w:rsid w:val="00161CC9"/>
    <w:rsid w:val="0016223B"/>
    <w:rsid w:val="00163157"/>
    <w:rsid w:val="0016364C"/>
    <w:rsid w:val="001636E3"/>
    <w:rsid w:val="00163BCC"/>
    <w:rsid w:val="00164B7D"/>
    <w:rsid w:val="00164FD5"/>
    <w:rsid w:val="00165971"/>
    <w:rsid w:val="00166106"/>
    <w:rsid w:val="001663E4"/>
    <w:rsid w:val="00166AD2"/>
    <w:rsid w:val="00166AEB"/>
    <w:rsid w:val="00167D8C"/>
    <w:rsid w:val="00167DD4"/>
    <w:rsid w:val="00167FED"/>
    <w:rsid w:val="00170095"/>
    <w:rsid w:val="001700D2"/>
    <w:rsid w:val="00170685"/>
    <w:rsid w:val="00170B63"/>
    <w:rsid w:val="00172A57"/>
    <w:rsid w:val="0017396D"/>
    <w:rsid w:val="00173BDF"/>
    <w:rsid w:val="00174304"/>
    <w:rsid w:val="00175A44"/>
    <w:rsid w:val="00176402"/>
    <w:rsid w:val="0017666C"/>
    <w:rsid w:val="00181080"/>
    <w:rsid w:val="0018111A"/>
    <w:rsid w:val="001817EA"/>
    <w:rsid w:val="00182FDB"/>
    <w:rsid w:val="00183CBE"/>
    <w:rsid w:val="001845EA"/>
    <w:rsid w:val="00185618"/>
    <w:rsid w:val="00185854"/>
    <w:rsid w:val="0018598F"/>
    <w:rsid w:val="0018688D"/>
    <w:rsid w:val="00190693"/>
    <w:rsid w:val="001907E5"/>
    <w:rsid w:val="0019309E"/>
    <w:rsid w:val="00194390"/>
    <w:rsid w:val="00196B80"/>
    <w:rsid w:val="00197991"/>
    <w:rsid w:val="001A003A"/>
    <w:rsid w:val="001A03BC"/>
    <w:rsid w:val="001A0681"/>
    <w:rsid w:val="001A0A5D"/>
    <w:rsid w:val="001A1481"/>
    <w:rsid w:val="001A1E66"/>
    <w:rsid w:val="001A368B"/>
    <w:rsid w:val="001A3927"/>
    <w:rsid w:val="001A4CE5"/>
    <w:rsid w:val="001A4F5B"/>
    <w:rsid w:val="001B05E9"/>
    <w:rsid w:val="001B0C9A"/>
    <w:rsid w:val="001B12F0"/>
    <w:rsid w:val="001B210B"/>
    <w:rsid w:val="001B29FE"/>
    <w:rsid w:val="001B3204"/>
    <w:rsid w:val="001B34BF"/>
    <w:rsid w:val="001B3AF4"/>
    <w:rsid w:val="001B5876"/>
    <w:rsid w:val="001B64DD"/>
    <w:rsid w:val="001B66FC"/>
    <w:rsid w:val="001B67BA"/>
    <w:rsid w:val="001B6CC9"/>
    <w:rsid w:val="001B7178"/>
    <w:rsid w:val="001C05A9"/>
    <w:rsid w:val="001C0F6A"/>
    <w:rsid w:val="001C1390"/>
    <w:rsid w:val="001C1C49"/>
    <w:rsid w:val="001C1CE0"/>
    <w:rsid w:val="001C2C6B"/>
    <w:rsid w:val="001C3F56"/>
    <w:rsid w:val="001C57FB"/>
    <w:rsid w:val="001D1A28"/>
    <w:rsid w:val="001D2475"/>
    <w:rsid w:val="001D2A16"/>
    <w:rsid w:val="001D2DA6"/>
    <w:rsid w:val="001D32CB"/>
    <w:rsid w:val="001D3F00"/>
    <w:rsid w:val="001D596C"/>
    <w:rsid w:val="001D6699"/>
    <w:rsid w:val="001D678E"/>
    <w:rsid w:val="001D71A3"/>
    <w:rsid w:val="001D7EE6"/>
    <w:rsid w:val="001E06D0"/>
    <w:rsid w:val="001E0B5D"/>
    <w:rsid w:val="001E0FC2"/>
    <w:rsid w:val="001E1D75"/>
    <w:rsid w:val="001E2889"/>
    <w:rsid w:val="001E29E8"/>
    <w:rsid w:val="001E30ED"/>
    <w:rsid w:val="001E4033"/>
    <w:rsid w:val="001E4D95"/>
    <w:rsid w:val="001E5029"/>
    <w:rsid w:val="001E593D"/>
    <w:rsid w:val="001E5BA8"/>
    <w:rsid w:val="001E5BD3"/>
    <w:rsid w:val="001E5C42"/>
    <w:rsid w:val="001E6477"/>
    <w:rsid w:val="001E6641"/>
    <w:rsid w:val="001E6A78"/>
    <w:rsid w:val="001E729A"/>
    <w:rsid w:val="001E790A"/>
    <w:rsid w:val="001F01CC"/>
    <w:rsid w:val="001F0740"/>
    <w:rsid w:val="001F0A69"/>
    <w:rsid w:val="001F0D2A"/>
    <w:rsid w:val="001F101B"/>
    <w:rsid w:val="001F163D"/>
    <w:rsid w:val="001F2B85"/>
    <w:rsid w:val="001F2EA3"/>
    <w:rsid w:val="001F327D"/>
    <w:rsid w:val="001F36EA"/>
    <w:rsid w:val="001F3AC1"/>
    <w:rsid w:val="001F4854"/>
    <w:rsid w:val="001F538D"/>
    <w:rsid w:val="001F6AB0"/>
    <w:rsid w:val="001F722D"/>
    <w:rsid w:val="001F72D0"/>
    <w:rsid w:val="002001B1"/>
    <w:rsid w:val="00200788"/>
    <w:rsid w:val="002059FC"/>
    <w:rsid w:val="00205ABD"/>
    <w:rsid w:val="00205B32"/>
    <w:rsid w:val="002064D7"/>
    <w:rsid w:val="00206B3B"/>
    <w:rsid w:val="00207577"/>
    <w:rsid w:val="0020762A"/>
    <w:rsid w:val="002078F4"/>
    <w:rsid w:val="002079EE"/>
    <w:rsid w:val="002119F1"/>
    <w:rsid w:val="00211A61"/>
    <w:rsid w:val="00212E78"/>
    <w:rsid w:val="00213555"/>
    <w:rsid w:val="002136B1"/>
    <w:rsid w:val="0021399F"/>
    <w:rsid w:val="0021543D"/>
    <w:rsid w:val="00215C5C"/>
    <w:rsid w:val="00215D2C"/>
    <w:rsid w:val="00216236"/>
    <w:rsid w:val="002162F4"/>
    <w:rsid w:val="00216746"/>
    <w:rsid w:val="002178F9"/>
    <w:rsid w:val="0021797C"/>
    <w:rsid w:val="00220B70"/>
    <w:rsid w:val="0022320F"/>
    <w:rsid w:val="00223646"/>
    <w:rsid w:val="00223EE5"/>
    <w:rsid w:val="00225027"/>
    <w:rsid w:val="00225D66"/>
    <w:rsid w:val="00226169"/>
    <w:rsid w:val="0022640C"/>
    <w:rsid w:val="0022645E"/>
    <w:rsid w:val="00226F4A"/>
    <w:rsid w:val="00226F7C"/>
    <w:rsid w:val="0023127A"/>
    <w:rsid w:val="00231E87"/>
    <w:rsid w:val="00233435"/>
    <w:rsid w:val="002336C6"/>
    <w:rsid w:val="00233A77"/>
    <w:rsid w:val="0023430C"/>
    <w:rsid w:val="00234CB7"/>
    <w:rsid w:val="00235188"/>
    <w:rsid w:val="00235223"/>
    <w:rsid w:val="00235AB5"/>
    <w:rsid w:val="00235CBB"/>
    <w:rsid w:val="00236451"/>
    <w:rsid w:val="00237132"/>
    <w:rsid w:val="0023769F"/>
    <w:rsid w:val="00237765"/>
    <w:rsid w:val="0023791B"/>
    <w:rsid w:val="00237BE5"/>
    <w:rsid w:val="00237ED6"/>
    <w:rsid w:val="002405B0"/>
    <w:rsid w:val="0024086F"/>
    <w:rsid w:val="00240F53"/>
    <w:rsid w:val="00242029"/>
    <w:rsid w:val="0024250E"/>
    <w:rsid w:val="00242CB1"/>
    <w:rsid w:val="00242FAB"/>
    <w:rsid w:val="00243A31"/>
    <w:rsid w:val="002441E0"/>
    <w:rsid w:val="00244482"/>
    <w:rsid w:val="00244FE8"/>
    <w:rsid w:val="0024673D"/>
    <w:rsid w:val="00246A89"/>
    <w:rsid w:val="00247572"/>
    <w:rsid w:val="002475A1"/>
    <w:rsid w:val="00247F50"/>
    <w:rsid w:val="00250AA6"/>
    <w:rsid w:val="00250E87"/>
    <w:rsid w:val="002548B9"/>
    <w:rsid w:val="00254A0F"/>
    <w:rsid w:val="0025532D"/>
    <w:rsid w:val="00255B39"/>
    <w:rsid w:val="00256680"/>
    <w:rsid w:val="00257132"/>
    <w:rsid w:val="00257282"/>
    <w:rsid w:val="00257937"/>
    <w:rsid w:val="00257B56"/>
    <w:rsid w:val="00257F0B"/>
    <w:rsid w:val="0026016A"/>
    <w:rsid w:val="0026182E"/>
    <w:rsid w:val="00262052"/>
    <w:rsid w:val="0026265F"/>
    <w:rsid w:val="00262935"/>
    <w:rsid w:val="00262FC5"/>
    <w:rsid w:val="0026349B"/>
    <w:rsid w:val="00263D55"/>
    <w:rsid w:val="002645D1"/>
    <w:rsid w:val="002662C5"/>
    <w:rsid w:val="002668D2"/>
    <w:rsid w:val="002669D2"/>
    <w:rsid w:val="00266A69"/>
    <w:rsid w:val="00266A8D"/>
    <w:rsid w:val="00266E7B"/>
    <w:rsid w:val="002672EB"/>
    <w:rsid w:val="00267744"/>
    <w:rsid w:val="00267F77"/>
    <w:rsid w:val="00270C92"/>
    <w:rsid w:val="00271DA0"/>
    <w:rsid w:val="00271E42"/>
    <w:rsid w:val="00272E3E"/>
    <w:rsid w:val="0027303C"/>
    <w:rsid w:val="00273405"/>
    <w:rsid w:val="00273B50"/>
    <w:rsid w:val="00273E33"/>
    <w:rsid w:val="00273E81"/>
    <w:rsid w:val="00274484"/>
    <w:rsid w:val="00274A5D"/>
    <w:rsid w:val="00275233"/>
    <w:rsid w:val="0027558D"/>
    <w:rsid w:val="0027601E"/>
    <w:rsid w:val="00276190"/>
    <w:rsid w:val="002764DA"/>
    <w:rsid w:val="0027692E"/>
    <w:rsid w:val="00276C03"/>
    <w:rsid w:val="002774B7"/>
    <w:rsid w:val="002775E4"/>
    <w:rsid w:val="0027770C"/>
    <w:rsid w:val="00277AA4"/>
    <w:rsid w:val="00277BF9"/>
    <w:rsid w:val="00280577"/>
    <w:rsid w:val="00280A8F"/>
    <w:rsid w:val="00281631"/>
    <w:rsid w:val="002820A2"/>
    <w:rsid w:val="002820B6"/>
    <w:rsid w:val="00282F5F"/>
    <w:rsid w:val="00282FCA"/>
    <w:rsid w:val="0028300E"/>
    <w:rsid w:val="0028320C"/>
    <w:rsid w:val="002832F2"/>
    <w:rsid w:val="002838DD"/>
    <w:rsid w:val="00284129"/>
    <w:rsid w:val="0028485E"/>
    <w:rsid w:val="0028493F"/>
    <w:rsid w:val="0028556D"/>
    <w:rsid w:val="00285665"/>
    <w:rsid w:val="002863B5"/>
    <w:rsid w:val="00286B4A"/>
    <w:rsid w:val="002902A2"/>
    <w:rsid w:val="00290564"/>
    <w:rsid w:val="00291FEE"/>
    <w:rsid w:val="00292BBB"/>
    <w:rsid w:val="00292EB0"/>
    <w:rsid w:val="00293521"/>
    <w:rsid w:val="00293C69"/>
    <w:rsid w:val="0029406B"/>
    <w:rsid w:val="002946EC"/>
    <w:rsid w:val="00295B3B"/>
    <w:rsid w:val="0029602B"/>
    <w:rsid w:val="002966C0"/>
    <w:rsid w:val="00297B3A"/>
    <w:rsid w:val="002A0048"/>
    <w:rsid w:val="002A0208"/>
    <w:rsid w:val="002A031A"/>
    <w:rsid w:val="002A162E"/>
    <w:rsid w:val="002A19F4"/>
    <w:rsid w:val="002A1B93"/>
    <w:rsid w:val="002A1F3F"/>
    <w:rsid w:val="002A20AC"/>
    <w:rsid w:val="002A2F74"/>
    <w:rsid w:val="002A4D2E"/>
    <w:rsid w:val="002A5C90"/>
    <w:rsid w:val="002A5F66"/>
    <w:rsid w:val="002A6F7D"/>
    <w:rsid w:val="002A72D9"/>
    <w:rsid w:val="002A730C"/>
    <w:rsid w:val="002A7662"/>
    <w:rsid w:val="002A7CA1"/>
    <w:rsid w:val="002A7F8F"/>
    <w:rsid w:val="002B0278"/>
    <w:rsid w:val="002B0E35"/>
    <w:rsid w:val="002B25A3"/>
    <w:rsid w:val="002B3669"/>
    <w:rsid w:val="002B3AF8"/>
    <w:rsid w:val="002B4171"/>
    <w:rsid w:val="002B419B"/>
    <w:rsid w:val="002B47B6"/>
    <w:rsid w:val="002B4F6F"/>
    <w:rsid w:val="002B50B4"/>
    <w:rsid w:val="002B5913"/>
    <w:rsid w:val="002B5CC9"/>
    <w:rsid w:val="002B5D33"/>
    <w:rsid w:val="002B6661"/>
    <w:rsid w:val="002B6EB2"/>
    <w:rsid w:val="002B7AA9"/>
    <w:rsid w:val="002C032E"/>
    <w:rsid w:val="002C08B3"/>
    <w:rsid w:val="002C0EE8"/>
    <w:rsid w:val="002C10DB"/>
    <w:rsid w:val="002C21F5"/>
    <w:rsid w:val="002C3590"/>
    <w:rsid w:val="002C4DF2"/>
    <w:rsid w:val="002C56C2"/>
    <w:rsid w:val="002C58BA"/>
    <w:rsid w:val="002C5BEA"/>
    <w:rsid w:val="002C61EA"/>
    <w:rsid w:val="002C70C9"/>
    <w:rsid w:val="002C71C8"/>
    <w:rsid w:val="002C73B4"/>
    <w:rsid w:val="002C778D"/>
    <w:rsid w:val="002D1010"/>
    <w:rsid w:val="002D20CC"/>
    <w:rsid w:val="002D2A57"/>
    <w:rsid w:val="002D2BD6"/>
    <w:rsid w:val="002D367E"/>
    <w:rsid w:val="002D3A12"/>
    <w:rsid w:val="002D4323"/>
    <w:rsid w:val="002D439A"/>
    <w:rsid w:val="002D59BF"/>
    <w:rsid w:val="002D5A21"/>
    <w:rsid w:val="002D5BFD"/>
    <w:rsid w:val="002D69BD"/>
    <w:rsid w:val="002D6BB6"/>
    <w:rsid w:val="002D736C"/>
    <w:rsid w:val="002D7DAC"/>
    <w:rsid w:val="002E15E4"/>
    <w:rsid w:val="002E1AD5"/>
    <w:rsid w:val="002E1DD3"/>
    <w:rsid w:val="002E1F5D"/>
    <w:rsid w:val="002E202A"/>
    <w:rsid w:val="002E279B"/>
    <w:rsid w:val="002E2CE1"/>
    <w:rsid w:val="002E3422"/>
    <w:rsid w:val="002E3BDB"/>
    <w:rsid w:val="002E49DE"/>
    <w:rsid w:val="002E505A"/>
    <w:rsid w:val="002E57E5"/>
    <w:rsid w:val="002E5C96"/>
    <w:rsid w:val="002E5DB0"/>
    <w:rsid w:val="002E5DC9"/>
    <w:rsid w:val="002E5DF3"/>
    <w:rsid w:val="002E6A8B"/>
    <w:rsid w:val="002E73AD"/>
    <w:rsid w:val="002E7617"/>
    <w:rsid w:val="002E77ED"/>
    <w:rsid w:val="002E7E2F"/>
    <w:rsid w:val="002E7ED3"/>
    <w:rsid w:val="002F0D13"/>
    <w:rsid w:val="002F3988"/>
    <w:rsid w:val="002F3E77"/>
    <w:rsid w:val="002F4166"/>
    <w:rsid w:val="002F49A7"/>
    <w:rsid w:val="002F4FF5"/>
    <w:rsid w:val="002F515F"/>
    <w:rsid w:val="002F5968"/>
    <w:rsid w:val="002F5FA5"/>
    <w:rsid w:val="002F6114"/>
    <w:rsid w:val="002F6E29"/>
    <w:rsid w:val="002F79A6"/>
    <w:rsid w:val="002F7C40"/>
    <w:rsid w:val="00300046"/>
    <w:rsid w:val="00300B9D"/>
    <w:rsid w:val="00302066"/>
    <w:rsid w:val="003020E6"/>
    <w:rsid w:val="003020FE"/>
    <w:rsid w:val="00302574"/>
    <w:rsid w:val="00302D0F"/>
    <w:rsid w:val="003038FF"/>
    <w:rsid w:val="00303BED"/>
    <w:rsid w:val="00303CB0"/>
    <w:rsid w:val="003041E7"/>
    <w:rsid w:val="003049E1"/>
    <w:rsid w:val="00305B21"/>
    <w:rsid w:val="00305F2B"/>
    <w:rsid w:val="0030608F"/>
    <w:rsid w:val="003062E0"/>
    <w:rsid w:val="003069D8"/>
    <w:rsid w:val="00306F74"/>
    <w:rsid w:val="003077C7"/>
    <w:rsid w:val="00307998"/>
    <w:rsid w:val="0031077C"/>
    <w:rsid w:val="00310A7D"/>
    <w:rsid w:val="00310AD0"/>
    <w:rsid w:val="003119C0"/>
    <w:rsid w:val="0031215D"/>
    <w:rsid w:val="00312253"/>
    <w:rsid w:val="003122CA"/>
    <w:rsid w:val="00312945"/>
    <w:rsid w:val="0031442C"/>
    <w:rsid w:val="00315B97"/>
    <w:rsid w:val="00315FA1"/>
    <w:rsid w:val="003161AA"/>
    <w:rsid w:val="0032010B"/>
    <w:rsid w:val="00320296"/>
    <w:rsid w:val="00320306"/>
    <w:rsid w:val="00321263"/>
    <w:rsid w:val="00321470"/>
    <w:rsid w:val="00322600"/>
    <w:rsid w:val="003236C7"/>
    <w:rsid w:val="00323B91"/>
    <w:rsid w:val="00323C18"/>
    <w:rsid w:val="00323E64"/>
    <w:rsid w:val="00324DE9"/>
    <w:rsid w:val="00325348"/>
    <w:rsid w:val="003255D5"/>
    <w:rsid w:val="00326A46"/>
    <w:rsid w:val="00326E06"/>
    <w:rsid w:val="00327065"/>
    <w:rsid w:val="00327770"/>
    <w:rsid w:val="00327C23"/>
    <w:rsid w:val="003300E4"/>
    <w:rsid w:val="00330A4C"/>
    <w:rsid w:val="00332C81"/>
    <w:rsid w:val="003346F1"/>
    <w:rsid w:val="003346FE"/>
    <w:rsid w:val="00334B6D"/>
    <w:rsid w:val="00334E87"/>
    <w:rsid w:val="00335EBD"/>
    <w:rsid w:val="00335FED"/>
    <w:rsid w:val="00336746"/>
    <w:rsid w:val="003369C2"/>
    <w:rsid w:val="003379D8"/>
    <w:rsid w:val="00340800"/>
    <w:rsid w:val="00340AD0"/>
    <w:rsid w:val="003413D3"/>
    <w:rsid w:val="00341DEE"/>
    <w:rsid w:val="00341E26"/>
    <w:rsid w:val="00341F69"/>
    <w:rsid w:val="003428AF"/>
    <w:rsid w:val="00342B0A"/>
    <w:rsid w:val="003432D7"/>
    <w:rsid w:val="003436E0"/>
    <w:rsid w:val="003444F4"/>
    <w:rsid w:val="00345CCB"/>
    <w:rsid w:val="00345F6B"/>
    <w:rsid w:val="00346094"/>
    <w:rsid w:val="00347A82"/>
    <w:rsid w:val="00350F39"/>
    <w:rsid w:val="00351C6D"/>
    <w:rsid w:val="0035336F"/>
    <w:rsid w:val="00353FD2"/>
    <w:rsid w:val="0035451D"/>
    <w:rsid w:val="0035454F"/>
    <w:rsid w:val="00354575"/>
    <w:rsid w:val="003546E2"/>
    <w:rsid w:val="00354E81"/>
    <w:rsid w:val="0035512F"/>
    <w:rsid w:val="00355EF1"/>
    <w:rsid w:val="003573A6"/>
    <w:rsid w:val="00357B03"/>
    <w:rsid w:val="00360385"/>
    <w:rsid w:val="003604B3"/>
    <w:rsid w:val="00360A67"/>
    <w:rsid w:val="00361195"/>
    <w:rsid w:val="00361B88"/>
    <w:rsid w:val="00362F96"/>
    <w:rsid w:val="00363354"/>
    <w:rsid w:val="003634AC"/>
    <w:rsid w:val="00363EDC"/>
    <w:rsid w:val="003642B3"/>
    <w:rsid w:val="00364A16"/>
    <w:rsid w:val="00364EF8"/>
    <w:rsid w:val="00366A38"/>
    <w:rsid w:val="00367822"/>
    <w:rsid w:val="003679A2"/>
    <w:rsid w:val="00367DE7"/>
    <w:rsid w:val="003703E4"/>
    <w:rsid w:val="0037106B"/>
    <w:rsid w:val="00374136"/>
    <w:rsid w:val="00374665"/>
    <w:rsid w:val="003753C7"/>
    <w:rsid w:val="00375879"/>
    <w:rsid w:val="003760CF"/>
    <w:rsid w:val="0037638A"/>
    <w:rsid w:val="0037661B"/>
    <w:rsid w:val="003769C7"/>
    <w:rsid w:val="00376F67"/>
    <w:rsid w:val="0037705A"/>
    <w:rsid w:val="003778F6"/>
    <w:rsid w:val="0038072B"/>
    <w:rsid w:val="00381B42"/>
    <w:rsid w:val="003830EF"/>
    <w:rsid w:val="003834E8"/>
    <w:rsid w:val="00383AC0"/>
    <w:rsid w:val="003844E5"/>
    <w:rsid w:val="0038455B"/>
    <w:rsid w:val="003859AD"/>
    <w:rsid w:val="00385A31"/>
    <w:rsid w:val="00385C6B"/>
    <w:rsid w:val="00386B81"/>
    <w:rsid w:val="00387F76"/>
    <w:rsid w:val="00387FD8"/>
    <w:rsid w:val="00391094"/>
    <w:rsid w:val="00391FDE"/>
    <w:rsid w:val="00392414"/>
    <w:rsid w:val="003929F9"/>
    <w:rsid w:val="00392D02"/>
    <w:rsid w:val="00394BD2"/>
    <w:rsid w:val="00396A24"/>
    <w:rsid w:val="00396C7E"/>
    <w:rsid w:val="00396DB5"/>
    <w:rsid w:val="00397AFA"/>
    <w:rsid w:val="003A1052"/>
    <w:rsid w:val="003A2253"/>
    <w:rsid w:val="003A22DF"/>
    <w:rsid w:val="003A31D5"/>
    <w:rsid w:val="003A391C"/>
    <w:rsid w:val="003A418A"/>
    <w:rsid w:val="003A42A5"/>
    <w:rsid w:val="003A5818"/>
    <w:rsid w:val="003A6941"/>
    <w:rsid w:val="003A6995"/>
    <w:rsid w:val="003A7DBF"/>
    <w:rsid w:val="003B06A2"/>
    <w:rsid w:val="003B16F8"/>
    <w:rsid w:val="003B17F7"/>
    <w:rsid w:val="003B182E"/>
    <w:rsid w:val="003B25CC"/>
    <w:rsid w:val="003B39F3"/>
    <w:rsid w:val="003B401D"/>
    <w:rsid w:val="003B44A9"/>
    <w:rsid w:val="003B4F9E"/>
    <w:rsid w:val="003B6D12"/>
    <w:rsid w:val="003B6FCD"/>
    <w:rsid w:val="003B7203"/>
    <w:rsid w:val="003B7321"/>
    <w:rsid w:val="003B755C"/>
    <w:rsid w:val="003B7873"/>
    <w:rsid w:val="003B7DCE"/>
    <w:rsid w:val="003C176E"/>
    <w:rsid w:val="003C2197"/>
    <w:rsid w:val="003C26FE"/>
    <w:rsid w:val="003C2A1A"/>
    <w:rsid w:val="003C2BE4"/>
    <w:rsid w:val="003C2E79"/>
    <w:rsid w:val="003C2EDB"/>
    <w:rsid w:val="003C336A"/>
    <w:rsid w:val="003C3500"/>
    <w:rsid w:val="003C374C"/>
    <w:rsid w:val="003C38CF"/>
    <w:rsid w:val="003C3FA4"/>
    <w:rsid w:val="003C3FD5"/>
    <w:rsid w:val="003C4177"/>
    <w:rsid w:val="003C4AAA"/>
    <w:rsid w:val="003C593C"/>
    <w:rsid w:val="003C7263"/>
    <w:rsid w:val="003D12C0"/>
    <w:rsid w:val="003D1FBE"/>
    <w:rsid w:val="003D2258"/>
    <w:rsid w:val="003D2773"/>
    <w:rsid w:val="003D312A"/>
    <w:rsid w:val="003D3783"/>
    <w:rsid w:val="003D4C17"/>
    <w:rsid w:val="003D5567"/>
    <w:rsid w:val="003D744F"/>
    <w:rsid w:val="003D74A2"/>
    <w:rsid w:val="003D7EAF"/>
    <w:rsid w:val="003D7FAD"/>
    <w:rsid w:val="003E0A05"/>
    <w:rsid w:val="003E1A33"/>
    <w:rsid w:val="003E1A7C"/>
    <w:rsid w:val="003E24BE"/>
    <w:rsid w:val="003E29FA"/>
    <w:rsid w:val="003E2C48"/>
    <w:rsid w:val="003E2FB4"/>
    <w:rsid w:val="003E31C4"/>
    <w:rsid w:val="003E326A"/>
    <w:rsid w:val="003E35AD"/>
    <w:rsid w:val="003E4267"/>
    <w:rsid w:val="003E446E"/>
    <w:rsid w:val="003E4F26"/>
    <w:rsid w:val="003E535C"/>
    <w:rsid w:val="003E5557"/>
    <w:rsid w:val="003E5A2D"/>
    <w:rsid w:val="003E5E6A"/>
    <w:rsid w:val="003E79F6"/>
    <w:rsid w:val="003F05E8"/>
    <w:rsid w:val="003F0CDA"/>
    <w:rsid w:val="003F189D"/>
    <w:rsid w:val="003F1945"/>
    <w:rsid w:val="003F1951"/>
    <w:rsid w:val="003F200E"/>
    <w:rsid w:val="003F26BF"/>
    <w:rsid w:val="003F2EB0"/>
    <w:rsid w:val="003F40BD"/>
    <w:rsid w:val="003F420A"/>
    <w:rsid w:val="003F4A75"/>
    <w:rsid w:val="003F5829"/>
    <w:rsid w:val="003F6189"/>
    <w:rsid w:val="003F6318"/>
    <w:rsid w:val="003F65DE"/>
    <w:rsid w:val="003F7E63"/>
    <w:rsid w:val="00400B91"/>
    <w:rsid w:val="00401294"/>
    <w:rsid w:val="004029FD"/>
    <w:rsid w:val="00402D59"/>
    <w:rsid w:val="00405919"/>
    <w:rsid w:val="00405AC5"/>
    <w:rsid w:val="00405AF7"/>
    <w:rsid w:val="00406112"/>
    <w:rsid w:val="00406750"/>
    <w:rsid w:val="00406A84"/>
    <w:rsid w:val="00407967"/>
    <w:rsid w:val="00410028"/>
    <w:rsid w:val="004115D8"/>
    <w:rsid w:val="00412051"/>
    <w:rsid w:val="004129FC"/>
    <w:rsid w:val="00412E42"/>
    <w:rsid w:val="00414057"/>
    <w:rsid w:val="0041411F"/>
    <w:rsid w:val="00414DAD"/>
    <w:rsid w:val="004151A1"/>
    <w:rsid w:val="004151EA"/>
    <w:rsid w:val="00416204"/>
    <w:rsid w:val="00416B17"/>
    <w:rsid w:val="00417C15"/>
    <w:rsid w:val="00417D57"/>
    <w:rsid w:val="004205D6"/>
    <w:rsid w:val="004206E8"/>
    <w:rsid w:val="004208CD"/>
    <w:rsid w:val="00421870"/>
    <w:rsid w:val="00421A01"/>
    <w:rsid w:val="004221D1"/>
    <w:rsid w:val="00423F10"/>
    <w:rsid w:val="00426368"/>
    <w:rsid w:val="00426552"/>
    <w:rsid w:val="004278E4"/>
    <w:rsid w:val="00427D4D"/>
    <w:rsid w:val="00430832"/>
    <w:rsid w:val="00430ECE"/>
    <w:rsid w:val="00431501"/>
    <w:rsid w:val="0043179C"/>
    <w:rsid w:val="00432664"/>
    <w:rsid w:val="00432A19"/>
    <w:rsid w:val="00433C71"/>
    <w:rsid w:val="00433F7E"/>
    <w:rsid w:val="004343CC"/>
    <w:rsid w:val="00434D7B"/>
    <w:rsid w:val="0043593D"/>
    <w:rsid w:val="00435E3D"/>
    <w:rsid w:val="004361DE"/>
    <w:rsid w:val="0043632E"/>
    <w:rsid w:val="004363F7"/>
    <w:rsid w:val="00437379"/>
    <w:rsid w:val="004379E0"/>
    <w:rsid w:val="00440183"/>
    <w:rsid w:val="0044053F"/>
    <w:rsid w:val="00440AA2"/>
    <w:rsid w:val="004413B0"/>
    <w:rsid w:val="00441596"/>
    <w:rsid w:val="004415C2"/>
    <w:rsid w:val="0044264E"/>
    <w:rsid w:val="00443588"/>
    <w:rsid w:val="004444B5"/>
    <w:rsid w:val="004449BD"/>
    <w:rsid w:val="00445005"/>
    <w:rsid w:val="004450A4"/>
    <w:rsid w:val="004454E4"/>
    <w:rsid w:val="0044587D"/>
    <w:rsid w:val="00445DEE"/>
    <w:rsid w:val="0045087C"/>
    <w:rsid w:val="00450A80"/>
    <w:rsid w:val="00451996"/>
    <w:rsid w:val="00452A2A"/>
    <w:rsid w:val="00452E51"/>
    <w:rsid w:val="00453738"/>
    <w:rsid w:val="0045401A"/>
    <w:rsid w:val="00454448"/>
    <w:rsid w:val="004544AE"/>
    <w:rsid w:val="0045494E"/>
    <w:rsid w:val="00455716"/>
    <w:rsid w:val="00455C10"/>
    <w:rsid w:val="004568C5"/>
    <w:rsid w:val="00457E67"/>
    <w:rsid w:val="00460032"/>
    <w:rsid w:val="00460874"/>
    <w:rsid w:val="00461676"/>
    <w:rsid w:val="0046196E"/>
    <w:rsid w:val="00461BA7"/>
    <w:rsid w:val="00462942"/>
    <w:rsid w:val="00462E27"/>
    <w:rsid w:val="004634F5"/>
    <w:rsid w:val="00463C8F"/>
    <w:rsid w:val="00463CA1"/>
    <w:rsid w:val="00463FCD"/>
    <w:rsid w:val="00464156"/>
    <w:rsid w:val="004648CC"/>
    <w:rsid w:val="0046509B"/>
    <w:rsid w:val="004650B5"/>
    <w:rsid w:val="004652F1"/>
    <w:rsid w:val="004655E2"/>
    <w:rsid w:val="004659C8"/>
    <w:rsid w:val="004662D0"/>
    <w:rsid w:val="00466627"/>
    <w:rsid w:val="004674BA"/>
    <w:rsid w:val="00467C57"/>
    <w:rsid w:val="004702F1"/>
    <w:rsid w:val="00470BDC"/>
    <w:rsid w:val="00470FBF"/>
    <w:rsid w:val="0047164A"/>
    <w:rsid w:val="00471966"/>
    <w:rsid w:val="004725C8"/>
    <w:rsid w:val="004732B3"/>
    <w:rsid w:val="004738B6"/>
    <w:rsid w:val="00473DA8"/>
    <w:rsid w:val="00475D94"/>
    <w:rsid w:val="00476138"/>
    <w:rsid w:val="00477AE2"/>
    <w:rsid w:val="00480BFF"/>
    <w:rsid w:val="004813F7"/>
    <w:rsid w:val="00482A6E"/>
    <w:rsid w:val="00484D3E"/>
    <w:rsid w:val="00484DC4"/>
    <w:rsid w:val="00485557"/>
    <w:rsid w:val="00485A7B"/>
    <w:rsid w:val="00486908"/>
    <w:rsid w:val="00486C06"/>
    <w:rsid w:val="00486EA0"/>
    <w:rsid w:val="00486FB8"/>
    <w:rsid w:val="004870FB"/>
    <w:rsid w:val="00487294"/>
    <w:rsid w:val="00487532"/>
    <w:rsid w:val="00487549"/>
    <w:rsid w:val="00487A29"/>
    <w:rsid w:val="00490930"/>
    <w:rsid w:val="00491407"/>
    <w:rsid w:val="00491455"/>
    <w:rsid w:val="00492A7E"/>
    <w:rsid w:val="0049408F"/>
    <w:rsid w:val="00495120"/>
    <w:rsid w:val="00495F1E"/>
    <w:rsid w:val="00495F41"/>
    <w:rsid w:val="00495FF6"/>
    <w:rsid w:val="0049643C"/>
    <w:rsid w:val="00496D4D"/>
    <w:rsid w:val="004A0487"/>
    <w:rsid w:val="004A1165"/>
    <w:rsid w:val="004A12D3"/>
    <w:rsid w:val="004A1655"/>
    <w:rsid w:val="004A26A1"/>
    <w:rsid w:val="004A2B5D"/>
    <w:rsid w:val="004A2D9C"/>
    <w:rsid w:val="004A2EBF"/>
    <w:rsid w:val="004A3004"/>
    <w:rsid w:val="004A3B8B"/>
    <w:rsid w:val="004A5F1C"/>
    <w:rsid w:val="004A6577"/>
    <w:rsid w:val="004A687E"/>
    <w:rsid w:val="004A691F"/>
    <w:rsid w:val="004A6A38"/>
    <w:rsid w:val="004A6C3F"/>
    <w:rsid w:val="004B03A6"/>
    <w:rsid w:val="004B12F8"/>
    <w:rsid w:val="004B2673"/>
    <w:rsid w:val="004B2BD1"/>
    <w:rsid w:val="004B4BD2"/>
    <w:rsid w:val="004B700B"/>
    <w:rsid w:val="004B7CDE"/>
    <w:rsid w:val="004C0411"/>
    <w:rsid w:val="004C3A03"/>
    <w:rsid w:val="004C4D39"/>
    <w:rsid w:val="004C52C8"/>
    <w:rsid w:val="004C5481"/>
    <w:rsid w:val="004C589A"/>
    <w:rsid w:val="004C59CE"/>
    <w:rsid w:val="004C6358"/>
    <w:rsid w:val="004C7DCA"/>
    <w:rsid w:val="004D01D8"/>
    <w:rsid w:val="004D0756"/>
    <w:rsid w:val="004D0BB8"/>
    <w:rsid w:val="004D0CFE"/>
    <w:rsid w:val="004D0E66"/>
    <w:rsid w:val="004D1113"/>
    <w:rsid w:val="004D1126"/>
    <w:rsid w:val="004D1132"/>
    <w:rsid w:val="004D1201"/>
    <w:rsid w:val="004D1466"/>
    <w:rsid w:val="004D2449"/>
    <w:rsid w:val="004D27ED"/>
    <w:rsid w:val="004D2FB1"/>
    <w:rsid w:val="004D3234"/>
    <w:rsid w:val="004D345D"/>
    <w:rsid w:val="004D44B1"/>
    <w:rsid w:val="004D47E1"/>
    <w:rsid w:val="004D4D8E"/>
    <w:rsid w:val="004D50B5"/>
    <w:rsid w:val="004D53EF"/>
    <w:rsid w:val="004D6145"/>
    <w:rsid w:val="004D68FC"/>
    <w:rsid w:val="004D6C05"/>
    <w:rsid w:val="004D6F7D"/>
    <w:rsid w:val="004D7412"/>
    <w:rsid w:val="004D74D7"/>
    <w:rsid w:val="004D7CB3"/>
    <w:rsid w:val="004E0F99"/>
    <w:rsid w:val="004E12E8"/>
    <w:rsid w:val="004E1368"/>
    <w:rsid w:val="004E1781"/>
    <w:rsid w:val="004E1BF9"/>
    <w:rsid w:val="004E22ED"/>
    <w:rsid w:val="004E295C"/>
    <w:rsid w:val="004E2E19"/>
    <w:rsid w:val="004E30AB"/>
    <w:rsid w:val="004E315F"/>
    <w:rsid w:val="004E4B56"/>
    <w:rsid w:val="004E4D64"/>
    <w:rsid w:val="004E4E56"/>
    <w:rsid w:val="004E61F8"/>
    <w:rsid w:val="004E6FCD"/>
    <w:rsid w:val="004E71A6"/>
    <w:rsid w:val="004E7F19"/>
    <w:rsid w:val="004F149A"/>
    <w:rsid w:val="004F188A"/>
    <w:rsid w:val="004F19A2"/>
    <w:rsid w:val="004F22B3"/>
    <w:rsid w:val="004F22C8"/>
    <w:rsid w:val="004F3629"/>
    <w:rsid w:val="004F5CE3"/>
    <w:rsid w:val="004F7489"/>
    <w:rsid w:val="004F76BD"/>
    <w:rsid w:val="00500FFD"/>
    <w:rsid w:val="00501BD1"/>
    <w:rsid w:val="00501DCB"/>
    <w:rsid w:val="00502182"/>
    <w:rsid w:val="00502230"/>
    <w:rsid w:val="005031C6"/>
    <w:rsid w:val="00504262"/>
    <w:rsid w:val="00504BE9"/>
    <w:rsid w:val="00506606"/>
    <w:rsid w:val="00506A7F"/>
    <w:rsid w:val="00506BB6"/>
    <w:rsid w:val="0050776E"/>
    <w:rsid w:val="0051088B"/>
    <w:rsid w:val="005110D9"/>
    <w:rsid w:val="00511612"/>
    <w:rsid w:val="005126F2"/>
    <w:rsid w:val="00513232"/>
    <w:rsid w:val="00513250"/>
    <w:rsid w:val="0051416D"/>
    <w:rsid w:val="0051456F"/>
    <w:rsid w:val="00514ED6"/>
    <w:rsid w:val="00515562"/>
    <w:rsid w:val="00515FDC"/>
    <w:rsid w:val="005162DF"/>
    <w:rsid w:val="005173F8"/>
    <w:rsid w:val="0051765E"/>
    <w:rsid w:val="005177D4"/>
    <w:rsid w:val="005178B8"/>
    <w:rsid w:val="0051798E"/>
    <w:rsid w:val="00520019"/>
    <w:rsid w:val="005206F7"/>
    <w:rsid w:val="00522E2C"/>
    <w:rsid w:val="005233E8"/>
    <w:rsid w:val="00523493"/>
    <w:rsid w:val="00523AD6"/>
    <w:rsid w:val="00524A80"/>
    <w:rsid w:val="00524B6D"/>
    <w:rsid w:val="00525155"/>
    <w:rsid w:val="0052642A"/>
    <w:rsid w:val="005270FC"/>
    <w:rsid w:val="00527C07"/>
    <w:rsid w:val="005304F0"/>
    <w:rsid w:val="0053100D"/>
    <w:rsid w:val="00531571"/>
    <w:rsid w:val="00531CAC"/>
    <w:rsid w:val="0053265C"/>
    <w:rsid w:val="00532D24"/>
    <w:rsid w:val="00532FBB"/>
    <w:rsid w:val="00533301"/>
    <w:rsid w:val="00533B42"/>
    <w:rsid w:val="0053426B"/>
    <w:rsid w:val="0053497D"/>
    <w:rsid w:val="005357EF"/>
    <w:rsid w:val="00535833"/>
    <w:rsid w:val="00535F4D"/>
    <w:rsid w:val="00536C2A"/>
    <w:rsid w:val="005375E6"/>
    <w:rsid w:val="005376E1"/>
    <w:rsid w:val="0054026B"/>
    <w:rsid w:val="005405DC"/>
    <w:rsid w:val="00540656"/>
    <w:rsid w:val="005417F1"/>
    <w:rsid w:val="00541E12"/>
    <w:rsid w:val="00542DFE"/>
    <w:rsid w:val="00542EA5"/>
    <w:rsid w:val="00543924"/>
    <w:rsid w:val="00544823"/>
    <w:rsid w:val="00544962"/>
    <w:rsid w:val="005458BE"/>
    <w:rsid w:val="00545E15"/>
    <w:rsid w:val="005464D4"/>
    <w:rsid w:val="00546E53"/>
    <w:rsid w:val="0054721A"/>
    <w:rsid w:val="005474B8"/>
    <w:rsid w:val="00547630"/>
    <w:rsid w:val="00547CFF"/>
    <w:rsid w:val="00551539"/>
    <w:rsid w:val="005539F6"/>
    <w:rsid w:val="00554EA9"/>
    <w:rsid w:val="00555996"/>
    <w:rsid w:val="00555C83"/>
    <w:rsid w:val="0055692D"/>
    <w:rsid w:val="0055753E"/>
    <w:rsid w:val="00557767"/>
    <w:rsid w:val="0055786D"/>
    <w:rsid w:val="0056033A"/>
    <w:rsid w:val="00560DC6"/>
    <w:rsid w:val="00561838"/>
    <w:rsid w:val="00561AAF"/>
    <w:rsid w:val="00562F52"/>
    <w:rsid w:val="00563136"/>
    <w:rsid w:val="005633E9"/>
    <w:rsid w:val="0056434D"/>
    <w:rsid w:val="00564911"/>
    <w:rsid w:val="00564B36"/>
    <w:rsid w:val="00565382"/>
    <w:rsid w:val="005656FC"/>
    <w:rsid w:val="005658A4"/>
    <w:rsid w:val="00565AA1"/>
    <w:rsid w:val="0056622A"/>
    <w:rsid w:val="00566331"/>
    <w:rsid w:val="00566B18"/>
    <w:rsid w:val="005672D3"/>
    <w:rsid w:val="005673CD"/>
    <w:rsid w:val="005678F9"/>
    <w:rsid w:val="00567C67"/>
    <w:rsid w:val="00567D67"/>
    <w:rsid w:val="00567F16"/>
    <w:rsid w:val="00570060"/>
    <w:rsid w:val="005703EE"/>
    <w:rsid w:val="005705E3"/>
    <w:rsid w:val="00570D09"/>
    <w:rsid w:val="00570E11"/>
    <w:rsid w:val="005714DA"/>
    <w:rsid w:val="0057153F"/>
    <w:rsid w:val="00572118"/>
    <w:rsid w:val="0057281B"/>
    <w:rsid w:val="0057290A"/>
    <w:rsid w:val="005771FB"/>
    <w:rsid w:val="005776C6"/>
    <w:rsid w:val="00580446"/>
    <w:rsid w:val="005811CF"/>
    <w:rsid w:val="00581957"/>
    <w:rsid w:val="00582280"/>
    <w:rsid w:val="005822EF"/>
    <w:rsid w:val="00583AB2"/>
    <w:rsid w:val="005842A2"/>
    <w:rsid w:val="005846DD"/>
    <w:rsid w:val="00584D31"/>
    <w:rsid w:val="0058515A"/>
    <w:rsid w:val="00585EEF"/>
    <w:rsid w:val="00586426"/>
    <w:rsid w:val="0058707B"/>
    <w:rsid w:val="00587A35"/>
    <w:rsid w:val="00587B73"/>
    <w:rsid w:val="00590A87"/>
    <w:rsid w:val="00590EC9"/>
    <w:rsid w:val="00591C2B"/>
    <w:rsid w:val="00593216"/>
    <w:rsid w:val="005940F3"/>
    <w:rsid w:val="00594A7F"/>
    <w:rsid w:val="00595E73"/>
    <w:rsid w:val="005961C5"/>
    <w:rsid w:val="0059622E"/>
    <w:rsid w:val="00597037"/>
    <w:rsid w:val="00597FA5"/>
    <w:rsid w:val="005A0389"/>
    <w:rsid w:val="005A099E"/>
    <w:rsid w:val="005A1174"/>
    <w:rsid w:val="005A2F95"/>
    <w:rsid w:val="005A52B2"/>
    <w:rsid w:val="005A6355"/>
    <w:rsid w:val="005A68CC"/>
    <w:rsid w:val="005A6BF7"/>
    <w:rsid w:val="005A793F"/>
    <w:rsid w:val="005B1927"/>
    <w:rsid w:val="005B1CAF"/>
    <w:rsid w:val="005B1EF7"/>
    <w:rsid w:val="005B1F31"/>
    <w:rsid w:val="005B273C"/>
    <w:rsid w:val="005B3803"/>
    <w:rsid w:val="005B39C0"/>
    <w:rsid w:val="005B51AC"/>
    <w:rsid w:val="005B5F2A"/>
    <w:rsid w:val="005B7B9A"/>
    <w:rsid w:val="005C061C"/>
    <w:rsid w:val="005C19F7"/>
    <w:rsid w:val="005C27DA"/>
    <w:rsid w:val="005C304B"/>
    <w:rsid w:val="005C360E"/>
    <w:rsid w:val="005C386B"/>
    <w:rsid w:val="005C3CB4"/>
    <w:rsid w:val="005C50EC"/>
    <w:rsid w:val="005C5700"/>
    <w:rsid w:val="005C5B0A"/>
    <w:rsid w:val="005C6CB1"/>
    <w:rsid w:val="005C6FAF"/>
    <w:rsid w:val="005C7150"/>
    <w:rsid w:val="005C7C35"/>
    <w:rsid w:val="005D1CD0"/>
    <w:rsid w:val="005D2061"/>
    <w:rsid w:val="005D272F"/>
    <w:rsid w:val="005D27D5"/>
    <w:rsid w:val="005D2858"/>
    <w:rsid w:val="005D2AAF"/>
    <w:rsid w:val="005D2F11"/>
    <w:rsid w:val="005D2F21"/>
    <w:rsid w:val="005D3425"/>
    <w:rsid w:val="005D39D0"/>
    <w:rsid w:val="005D3C7B"/>
    <w:rsid w:val="005D3E52"/>
    <w:rsid w:val="005D4C5B"/>
    <w:rsid w:val="005D4F53"/>
    <w:rsid w:val="005D5EE8"/>
    <w:rsid w:val="005D637B"/>
    <w:rsid w:val="005D63CC"/>
    <w:rsid w:val="005D786B"/>
    <w:rsid w:val="005D795F"/>
    <w:rsid w:val="005D7C96"/>
    <w:rsid w:val="005D7DEB"/>
    <w:rsid w:val="005D7F29"/>
    <w:rsid w:val="005E05C6"/>
    <w:rsid w:val="005E125B"/>
    <w:rsid w:val="005E14F7"/>
    <w:rsid w:val="005E1F6C"/>
    <w:rsid w:val="005E33A8"/>
    <w:rsid w:val="005E4593"/>
    <w:rsid w:val="005E45A2"/>
    <w:rsid w:val="005E46FE"/>
    <w:rsid w:val="005E52B4"/>
    <w:rsid w:val="005E5955"/>
    <w:rsid w:val="005E5AFA"/>
    <w:rsid w:val="005E5E6A"/>
    <w:rsid w:val="005E5E7C"/>
    <w:rsid w:val="005E69B8"/>
    <w:rsid w:val="005E72FA"/>
    <w:rsid w:val="005E7526"/>
    <w:rsid w:val="005E7BC0"/>
    <w:rsid w:val="005F0112"/>
    <w:rsid w:val="005F1589"/>
    <w:rsid w:val="005F3104"/>
    <w:rsid w:val="005F35E9"/>
    <w:rsid w:val="005F3B67"/>
    <w:rsid w:val="005F3CEF"/>
    <w:rsid w:val="005F41E3"/>
    <w:rsid w:val="005F4AC1"/>
    <w:rsid w:val="005F4BA5"/>
    <w:rsid w:val="005F4C4C"/>
    <w:rsid w:val="005F4F03"/>
    <w:rsid w:val="005F55ED"/>
    <w:rsid w:val="005F6770"/>
    <w:rsid w:val="005F7189"/>
    <w:rsid w:val="005F7589"/>
    <w:rsid w:val="0060098B"/>
    <w:rsid w:val="00600A8B"/>
    <w:rsid w:val="00601B2F"/>
    <w:rsid w:val="00601CA5"/>
    <w:rsid w:val="0060396B"/>
    <w:rsid w:val="00603A06"/>
    <w:rsid w:val="00604158"/>
    <w:rsid w:val="0060436A"/>
    <w:rsid w:val="00604E2F"/>
    <w:rsid w:val="00605267"/>
    <w:rsid w:val="006055E1"/>
    <w:rsid w:val="00605814"/>
    <w:rsid w:val="0060595E"/>
    <w:rsid w:val="00605A47"/>
    <w:rsid w:val="00605BB5"/>
    <w:rsid w:val="00606A3F"/>
    <w:rsid w:val="00606AD8"/>
    <w:rsid w:val="006074D7"/>
    <w:rsid w:val="00607F26"/>
    <w:rsid w:val="0061049F"/>
    <w:rsid w:val="00610E9F"/>
    <w:rsid w:val="006117D3"/>
    <w:rsid w:val="00611C3F"/>
    <w:rsid w:val="00611F30"/>
    <w:rsid w:val="00612833"/>
    <w:rsid w:val="00612D42"/>
    <w:rsid w:val="00612FFB"/>
    <w:rsid w:val="00615A4C"/>
    <w:rsid w:val="00615C70"/>
    <w:rsid w:val="00616D17"/>
    <w:rsid w:val="0061719A"/>
    <w:rsid w:val="00617215"/>
    <w:rsid w:val="006177F4"/>
    <w:rsid w:val="0062077C"/>
    <w:rsid w:val="0062106B"/>
    <w:rsid w:val="006212F2"/>
    <w:rsid w:val="00621CAC"/>
    <w:rsid w:val="00621DCF"/>
    <w:rsid w:val="00622873"/>
    <w:rsid w:val="00622D60"/>
    <w:rsid w:val="006234DF"/>
    <w:rsid w:val="00623DAD"/>
    <w:rsid w:val="0062487D"/>
    <w:rsid w:val="006248DD"/>
    <w:rsid w:val="0062596F"/>
    <w:rsid w:val="0062617D"/>
    <w:rsid w:val="00626594"/>
    <w:rsid w:val="006272BC"/>
    <w:rsid w:val="006278B4"/>
    <w:rsid w:val="006278D7"/>
    <w:rsid w:val="00627C49"/>
    <w:rsid w:val="00630483"/>
    <w:rsid w:val="006304F9"/>
    <w:rsid w:val="00630AB9"/>
    <w:rsid w:val="00630CB9"/>
    <w:rsid w:val="00630D20"/>
    <w:rsid w:val="0063144F"/>
    <w:rsid w:val="006316F8"/>
    <w:rsid w:val="0063189C"/>
    <w:rsid w:val="0063254F"/>
    <w:rsid w:val="00632605"/>
    <w:rsid w:val="00632861"/>
    <w:rsid w:val="00633802"/>
    <w:rsid w:val="00634396"/>
    <w:rsid w:val="00634AED"/>
    <w:rsid w:val="00634B1B"/>
    <w:rsid w:val="00635CE8"/>
    <w:rsid w:val="00635E70"/>
    <w:rsid w:val="00636551"/>
    <w:rsid w:val="00636F27"/>
    <w:rsid w:val="00637655"/>
    <w:rsid w:val="006376C5"/>
    <w:rsid w:val="00637D8C"/>
    <w:rsid w:val="00640739"/>
    <w:rsid w:val="00640A0E"/>
    <w:rsid w:val="00641250"/>
    <w:rsid w:val="0064171F"/>
    <w:rsid w:val="00642841"/>
    <w:rsid w:val="00643039"/>
    <w:rsid w:val="00643BC8"/>
    <w:rsid w:val="0064562F"/>
    <w:rsid w:val="00646103"/>
    <w:rsid w:val="0064612F"/>
    <w:rsid w:val="006461D9"/>
    <w:rsid w:val="00647C9B"/>
    <w:rsid w:val="0065016B"/>
    <w:rsid w:val="00650899"/>
    <w:rsid w:val="00651CB4"/>
    <w:rsid w:val="00651DA4"/>
    <w:rsid w:val="0065249E"/>
    <w:rsid w:val="006533C8"/>
    <w:rsid w:val="006540DB"/>
    <w:rsid w:val="006545B8"/>
    <w:rsid w:val="006546B5"/>
    <w:rsid w:val="00654E7D"/>
    <w:rsid w:val="006554DA"/>
    <w:rsid w:val="00655DB3"/>
    <w:rsid w:val="006563A5"/>
    <w:rsid w:val="0065645E"/>
    <w:rsid w:val="00656654"/>
    <w:rsid w:val="00656D7F"/>
    <w:rsid w:val="006572B5"/>
    <w:rsid w:val="006575F8"/>
    <w:rsid w:val="0065781B"/>
    <w:rsid w:val="00657B07"/>
    <w:rsid w:val="00657D42"/>
    <w:rsid w:val="0066077E"/>
    <w:rsid w:val="0066170D"/>
    <w:rsid w:val="006628D4"/>
    <w:rsid w:val="00662C7E"/>
    <w:rsid w:val="00663837"/>
    <w:rsid w:val="006651E7"/>
    <w:rsid w:val="00665239"/>
    <w:rsid w:val="00665F71"/>
    <w:rsid w:val="00666A62"/>
    <w:rsid w:val="006670F6"/>
    <w:rsid w:val="00667519"/>
    <w:rsid w:val="00667534"/>
    <w:rsid w:val="006677F4"/>
    <w:rsid w:val="0067012D"/>
    <w:rsid w:val="00672100"/>
    <w:rsid w:val="00672CAA"/>
    <w:rsid w:val="006731EC"/>
    <w:rsid w:val="006736CA"/>
    <w:rsid w:val="00673F22"/>
    <w:rsid w:val="0067429F"/>
    <w:rsid w:val="0067536A"/>
    <w:rsid w:val="00676355"/>
    <w:rsid w:val="0067698F"/>
    <w:rsid w:val="006800F5"/>
    <w:rsid w:val="006809C5"/>
    <w:rsid w:val="00680BDF"/>
    <w:rsid w:val="00681B5A"/>
    <w:rsid w:val="00682271"/>
    <w:rsid w:val="006839A3"/>
    <w:rsid w:val="00683ACB"/>
    <w:rsid w:val="0068413A"/>
    <w:rsid w:val="006844D1"/>
    <w:rsid w:val="00685A0D"/>
    <w:rsid w:val="00685EFB"/>
    <w:rsid w:val="006868CE"/>
    <w:rsid w:val="00690F6A"/>
    <w:rsid w:val="00691A86"/>
    <w:rsid w:val="00692334"/>
    <w:rsid w:val="00692C14"/>
    <w:rsid w:val="00693422"/>
    <w:rsid w:val="00693570"/>
    <w:rsid w:val="0069431C"/>
    <w:rsid w:val="006947F1"/>
    <w:rsid w:val="0069574C"/>
    <w:rsid w:val="00696026"/>
    <w:rsid w:val="006969E7"/>
    <w:rsid w:val="006A0148"/>
    <w:rsid w:val="006A0316"/>
    <w:rsid w:val="006A1128"/>
    <w:rsid w:val="006A203A"/>
    <w:rsid w:val="006A2669"/>
    <w:rsid w:val="006A3F04"/>
    <w:rsid w:val="006A4215"/>
    <w:rsid w:val="006A5A3B"/>
    <w:rsid w:val="006A5FF0"/>
    <w:rsid w:val="006A6EE2"/>
    <w:rsid w:val="006B15DA"/>
    <w:rsid w:val="006B205F"/>
    <w:rsid w:val="006B23F2"/>
    <w:rsid w:val="006B3070"/>
    <w:rsid w:val="006B3565"/>
    <w:rsid w:val="006B3653"/>
    <w:rsid w:val="006B3AE8"/>
    <w:rsid w:val="006B3F84"/>
    <w:rsid w:val="006B41D8"/>
    <w:rsid w:val="006B4802"/>
    <w:rsid w:val="006B49E9"/>
    <w:rsid w:val="006B4C26"/>
    <w:rsid w:val="006B527A"/>
    <w:rsid w:val="006B59AA"/>
    <w:rsid w:val="006B61B6"/>
    <w:rsid w:val="006B7DBD"/>
    <w:rsid w:val="006C050E"/>
    <w:rsid w:val="006C0C06"/>
    <w:rsid w:val="006C178F"/>
    <w:rsid w:val="006C1AA3"/>
    <w:rsid w:val="006C38AA"/>
    <w:rsid w:val="006C3C9F"/>
    <w:rsid w:val="006C42AD"/>
    <w:rsid w:val="006C4A11"/>
    <w:rsid w:val="006C4FC7"/>
    <w:rsid w:val="006C5109"/>
    <w:rsid w:val="006C5A8B"/>
    <w:rsid w:val="006C5CB9"/>
    <w:rsid w:val="006C69DE"/>
    <w:rsid w:val="006C6ADC"/>
    <w:rsid w:val="006C6DC6"/>
    <w:rsid w:val="006C7287"/>
    <w:rsid w:val="006C73B6"/>
    <w:rsid w:val="006C79FC"/>
    <w:rsid w:val="006D08CA"/>
    <w:rsid w:val="006D1240"/>
    <w:rsid w:val="006D1781"/>
    <w:rsid w:val="006D1BE1"/>
    <w:rsid w:val="006D2677"/>
    <w:rsid w:val="006D2817"/>
    <w:rsid w:val="006D3C0F"/>
    <w:rsid w:val="006D41A5"/>
    <w:rsid w:val="006D47A6"/>
    <w:rsid w:val="006D4CAD"/>
    <w:rsid w:val="006D5666"/>
    <w:rsid w:val="006D60E6"/>
    <w:rsid w:val="006D6F1D"/>
    <w:rsid w:val="006E0206"/>
    <w:rsid w:val="006E0A13"/>
    <w:rsid w:val="006E16DB"/>
    <w:rsid w:val="006E1746"/>
    <w:rsid w:val="006E1EB4"/>
    <w:rsid w:val="006E2860"/>
    <w:rsid w:val="006E2FB4"/>
    <w:rsid w:val="006E301D"/>
    <w:rsid w:val="006E339F"/>
    <w:rsid w:val="006E36B5"/>
    <w:rsid w:val="006E40E5"/>
    <w:rsid w:val="006E4469"/>
    <w:rsid w:val="006E44AB"/>
    <w:rsid w:val="006E4C0C"/>
    <w:rsid w:val="006E5164"/>
    <w:rsid w:val="006E738D"/>
    <w:rsid w:val="006E7DA6"/>
    <w:rsid w:val="006E7EE0"/>
    <w:rsid w:val="006F03D4"/>
    <w:rsid w:val="006F0634"/>
    <w:rsid w:val="006F0691"/>
    <w:rsid w:val="006F0991"/>
    <w:rsid w:val="006F0E44"/>
    <w:rsid w:val="006F124B"/>
    <w:rsid w:val="006F12FD"/>
    <w:rsid w:val="006F1893"/>
    <w:rsid w:val="006F1D5C"/>
    <w:rsid w:val="006F211C"/>
    <w:rsid w:val="006F2C56"/>
    <w:rsid w:val="006F40B1"/>
    <w:rsid w:val="006F4CF5"/>
    <w:rsid w:val="006F62D5"/>
    <w:rsid w:val="006F6E21"/>
    <w:rsid w:val="00700BDF"/>
    <w:rsid w:val="00701347"/>
    <w:rsid w:val="00702D30"/>
    <w:rsid w:val="00702EE7"/>
    <w:rsid w:val="00703DE5"/>
    <w:rsid w:val="00703E07"/>
    <w:rsid w:val="007045D6"/>
    <w:rsid w:val="0070627A"/>
    <w:rsid w:val="00706819"/>
    <w:rsid w:val="0070691E"/>
    <w:rsid w:val="00706A15"/>
    <w:rsid w:val="007074F3"/>
    <w:rsid w:val="00707C46"/>
    <w:rsid w:val="0071005D"/>
    <w:rsid w:val="0071024E"/>
    <w:rsid w:val="007104C4"/>
    <w:rsid w:val="00711594"/>
    <w:rsid w:val="00712029"/>
    <w:rsid w:val="0071230C"/>
    <w:rsid w:val="007123A4"/>
    <w:rsid w:val="00712481"/>
    <w:rsid w:val="007125A0"/>
    <w:rsid w:val="00713BE2"/>
    <w:rsid w:val="00713C33"/>
    <w:rsid w:val="00713CE8"/>
    <w:rsid w:val="007166D0"/>
    <w:rsid w:val="00716AF0"/>
    <w:rsid w:val="0071761C"/>
    <w:rsid w:val="00717BF3"/>
    <w:rsid w:val="00721413"/>
    <w:rsid w:val="00721F9A"/>
    <w:rsid w:val="00721FE2"/>
    <w:rsid w:val="007227CD"/>
    <w:rsid w:val="00723122"/>
    <w:rsid w:val="0072409D"/>
    <w:rsid w:val="00724FEA"/>
    <w:rsid w:val="007252C5"/>
    <w:rsid w:val="007270B4"/>
    <w:rsid w:val="00727ACE"/>
    <w:rsid w:val="0073050E"/>
    <w:rsid w:val="00730C24"/>
    <w:rsid w:val="00731116"/>
    <w:rsid w:val="007312D7"/>
    <w:rsid w:val="00731827"/>
    <w:rsid w:val="0073182F"/>
    <w:rsid w:val="007319E5"/>
    <w:rsid w:val="007319F8"/>
    <w:rsid w:val="00731E8D"/>
    <w:rsid w:val="00731FDD"/>
    <w:rsid w:val="00731FF3"/>
    <w:rsid w:val="0073236A"/>
    <w:rsid w:val="00733E60"/>
    <w:rsid w:val="007349A1"/>
    <w:rsid w:val="00735260"/>
    <w:rsid w:val="007367E3"/>
    <w:rsid w:val="007401DD"/>
    <w:rsid w:val="00740CE2"/>
    <w:rsid w:val="00740F12"/>
    <w:rsid w:val="0074121F"/>
    <w:rsid w:val="007413AF"/>
    <w:rsid w:val="0074219E"/>
    <w:rsid w:val="007425A1"/>
    <w:rsid w:val="00742873"/>
    <w:rsid w:val="007428F3"/>
    <w:rsid w:val="00742D01"/>
    <w:rsid w:val="00742D51"/>
    <w:rsid w:val="0074401B"/>
    <w:rsid w:val="00744403"/>
    <w:rsid w:val="007456F4"/>
    <w:rsid w:val="00745AA7"/>
    <w:rsid w:val="00746248"/>
    <w:rsid w:val="0074637C"/>
    <w:rsid w:val="00746682"/>
    <w:rsid w:val="00746875"/>
    <w:rsid w:val="00746E3B"/>
    <w:rsid w:val="007479F0"/>
    <w:rsid w:val="00751917"/>
    <w:rsid w:val="00751DFB"/>
    <w:rsid w:val="00753E20"/>
    <w:rsid w:val="00753F00"/>
    <w:rsid w:val="007543E7"/>
    <w:rsid w:val="00754EFF"/>
    <w:rsid w:val="0075521E"/>
    <w:rsid w:val="00755C06"/>
    <w:rsid w:val="0075682A"/>
    <w:rsid w:val="007571F6"/>
    <w:rsid w:val="0076319E"/>
    <w:rsid w:val="0076329F"/>
    <w:rsid w:val="00763E2E"/>
    <w:rsid w:val="007643AE"/>
    <w:rsid w:val="00764C08"/>
    <w:rsid w:val="00765C39"/>
    <w:rsid w:val="00767017"/>
    <w:rsid w:val="00770FBD"/>
    <w:rsid w:val="00771E41"/>
    <w:rsid w:val="007737F0"/>
    <w:rsid w:val="00774D61"/>
    <w:rsid w:val="00774ED1"/>
    <w:rsid w:val="007757DD"/>
    <w:rsid w:val="00775CD3"/>
    <w:rsid w:val="00776123"/>
    <w:rsid w:val="00776F4D"/>
    <w:rsid w:val="00777981"/>
    <w:rsid w:val="00777B7A"/>
    <w:rsid w:val="007801B3"/>
    <w:rsid w:val="007808BC"/>
    <w:rsid w:val="00780D58"/>
    <w:rsid w:val="00781443"/>
    <w:rsid w:val="00782CB2"/>
    <w:rsid w:val="00782D1F"/>
    <w:rsid w:val="00783E38"/>
    <w:rsid w:val="007840EA"/>
    <w:rsid w:val="00784128"/>
    <w:rsid w:val="0078473C"/>
    <w:rsid w:val="0078475B"/>
    <w:rsid w:val="00784A8B"/>
    <w:rsid w:val="00784C11"/>
    <w:rsid w:val="00784F3D"/>
    <w:rsid w:val="0078596B"/>
    <w:rsid w:val="00785CEF"/>
    <w:rsid w:val="00787480"/>
    <w:rsid w:val="0078748E"/>
    <w:rsid w:val="00787E45"/>
    <w:rsid w:val="007907D6"/>
    <w:rsid w:val="00791B95"/>
    <w:rsid w:val="00794021"/>
    <w:rsid w:val="007942B2"/>
    <w:rsid w:val="00794E8F"/>
    <w:rsid w:val="00795C0B"/>
    <w:rsid w:val="007967CC"/>
    <w:rsid w:val="007969C8"/>
    <w:rsid w:val="0079750D"/>
    <w:rsid w:val="007A097B"/>
    <w:rsid w:val="007A0CC9"/>
    <w:rsid w:val="007A1316"/>
    <w:rsid w:val="007A1DF6"/>
    <w:rsid w:val="007A201A"/>
    <w:rsid w:val="007A3B07"/>
    <w:rsid w:val="007A489C"/>
    <w:rsid w:val="007A52F0"/>
    <w:rsid w:val="007A5327"/>
    <w:rsid w:val="007A5DBA"/>
    <w:rsid w:val="007A61C6"/>
    <w:rsid w:val="007A7AE1"/>
    <w:rsid w:val="007A7D83"/>
    <w:rsid w:val="007B13C3"/>
    <w:rsid w:val="007B14AB"/>
    <w:rsid w:val="007B1A92"/>
    <w:rsid w:val="007B1DD7"/>
    <w:rsid w:val="007B30EB"/>
    <w:rsid w:val="007B36CA"/>
    <w:rsid w:val="007B3BEA"/>
    <w:rsid w:val="007B467E"/>
    <w:rsid w:val="007B49AE"/>
    <w:rsid w:val="007B5C89"/>
    <w:rsid w:val="007C005B"/>
    <w:rsid w:val="007C070F"/>
    <w:rsid w:val="007C1606"/>
    <w:rsid w:val="007C1831"/>
    <w:rsid w:val="007C1E63"/>
    <w:rsid w:val="007C2139"/>
    <w:rsid w:val="007C2F9B"/>
    <w:rsid w:val="007C2FA1"/>
    <w:rsid w:val="007C4318"/>
    <w:rsid w:val="007C442C"/>
    <w:rsid w:val="007C5472"/>
    <w:rsid w:val="007C5B4B"/>
    <w:rsid w:val="007C5CFA"/>
    <w:rsid w:val="007C5EC1"/>
    <w:rsid w:val="007C5F55"/>
    <w:rsid w:val="007C6232"/>
    <w:rsid w:val="007C6D19"/>
    <w:rsid w:val="007C6ED0"/>
    <w:rsid w:val="007C7EE2"/>
    <w:rsid w:val="007C7F12"/>
    <w:rsid w:val="007C7FD9"/>
    <w:rsid w:val="007D11D7"/>
    <w:rsid w:val="007D1535"/>
    <w:rsid w:val="007D186B"/>
    <w:rsid w:val="007D2146"/>
    <w:rsid w:val="007D25FF"/>
    <w:rsid w:val="007D28A5"/>
    <w:rsid w:val="007D29B7"/>
    <w:rsid w:val="007D2B7D"/>
    <w:rsid w:val="007D2E56"/>
    <w:rsid w:val="007D45CF"/>
    <w:rsid w:val="007D4A23"/>
    <w:rsid w:val="007D4D59"/>
    <w:rsid w:val="007D587B"/>
    <w:rsid w:val="007D5CEC"/>
    <w:rsid w:val="007D6179"/>
    <w:rsid w:val="007D6893"/>
    <w:rsid w:val="007D6BA3"/>
    <w:rsid w:val="007D6C3B"/>
    <w:rsid w:val="007E031D"/>
    <w:rsid w:val="007E043E"/>
    <w:rsid w:val="007E0E2A"/>
    <w:rsid w:val="007E178D"/>
    <w:rsid w:val="007E1F95"/>
    <w:rsid w:val="007E3049"/>
    <w:rsid w:val="007E32EC"/>
    <w:rsid w:val="007E3666"/>
    <w:rsid w:val="007E3751"/>
    <w:rsid w:val="007E3BE8"/>
    <w:rsid w:val="007E4AAF"/>
    <w:rsid w:val="007E5637"/>
    <w:rsid w:val="007E5AC3"/>
    <w:rsid w:val="007E6895"/>
    <w:rsid w:val="007E7234"/>
    <w:rsid w:val="007F0DB9"/>
    <w:rsid w:val="007F1954"/>
    <w:rsid w:val="007F1B77"/>
    <w:rsid w:val="007F1CFF"/>
    <w:rsid w:val="007F1E3C"/>
    <w:rsid w:val="007F1FEE"/>
    <w:rsid w:val="007F2002"/>
    <w:rsid w:val="007F20EF"/>
    <w:rsid w:val="007F333B"/>
    <w:rsid w:val="007F3D45"/>
    <w:rsid w:val="007F4056"/>
    <w:rsid w:val="007F4294"/>
    <w:rsid w:val="007F566A"/>
    <w:rsid w:val="007F57E4"/>
    <w:rsid w:val="007F58A5"/>
    <w:rsid w:val="007F5AD1"/>
    <w:rsid w:val="007F652B"/>
    <w:rsid w:val="008002F4"/>
    <w:rsid w:val="00800DDE"/>
    <w:rsid w:val="00801E98"/>
    <w:rsid w:val="00802346"/>
    <w:rsid w:val="00802E4A"/>
    <w:rsid w:val="00803804"/>
    <w:rsid w:val="0080494A"/>
    <w:rsid w:val="00804F30"/>
    <w:rsid w:val="00804FDE"/>
    <w:rsid w:val="00806B0B"/>
    <w:rsid w:val="00806DAC"/>
    <w:rsid w:val="0080728A"/>
    <w:rsid w:val="008079E2"/>
    <w:rsid w:val="00810F3C"/>
    <w:rsid w:val="008113A9"/>
    <w:rsid w:val="008115EE"/>
    <w:rsid w:val="00811A00"/>
    <w:rsid w:val="00811D59"/>
    <w:rsid w:val="00812048"/>
    <w:rsid w:val="00812A76"/>
    <w:rsid w:val="00812D52"/>
    <w:rsid w:val="00813452"/>
    <w:rsid w:val="00813646"/>
    <w:rsid w:val="00814A3C"/>
    <w:rsid w:val="008153B4"/>
    <w:rsid w:val="00816353"/>
    <w:rsid w:val="00816D65"/>
    <w:rsid w:val="00816FF2"/>
    <w:rsid w:val="00817F32"/>
    <w:rsid w:val="008200EE"/>
    <w:rsid w:val="0082028E"/>
    <w:rsid w:val="008204F8"/>
    <w:rsid w:val="008208D6"/>
    <w:rsid w:val="00820938"/>
    <w:rsid w:val="00821837"/>
    <w:rsid w:val="00821CDE"/>
    <w:rsid w:val="00822605"/>
    <w:rsid w:val="0082272F"/>
    <w:rsid w:val="008229A4"/>
    <w:rsid w:val="008229F5"/>
    <w:rsid w:val="00822DE7"/>
    <w:rsid w:val="00823144"/>
    <w:rsid w:val="008233FF"/>
    <w:rsid w:val="0082359C"/>
    <w:rsid w:val="00824A25"/>
    <w:rsid w:val="0082520B"/>
    <w:rsid w:val="00825B63"/>
    <w:rsid w:val="00826049"/>
    <w:rsid w:val="00827559"/>
    <w:rsid w:val="00827BBD"/>
    <w:rsid w:val="00827D59"/>
    <w:rsid w:val="00827ED4"/>
    <w:rsid w:val="008301CE"/>
    <w:rsid w:val="00830DA6"/>
    <w:rsid w:val="00830E1E"/>
    <w:rsid w:val="0083142D"/>
    <w:rsid w:val="00831B24"/>
    <w:rsid w:val="008322D4"/>
    <w:rsid w:val="008323A3"/>
    <w:rsid w:val="00832D11"/>
    <w:rsid w:val="00833A5D"/>
    <w:rsid w:val="008352B5"/>
    <w:rsid w:val="00835E87"/>
    <w:rsid w:val="0083630B"/>
    <w:rsid w:val="00836635"/>
    <w:rsid w:val="00836CFB"/>
    <w:rsid w:val="00836EFA"/>
    <w:rsid w:val="00837BA3"/>
    <w:rsid w:val="0084128E"/>
    <w:rsid w:val="0084130F"/>
    <w:rsid w:val="008413C1"/>
    <w:rsid w:val="00841861"/>
    <w:rsid w:val="008422F0"/>
    <w:rsid w:val="008422F7"/>
    <w:rsid w:val="00842597"/>
    <w:rsid w:val="00843EE6"/>
    <w:rsid w:val="0084457A"/>
    <w:rsid w:val="00844B1C"/>
    <w:rsid w:val="00844E93"/>
    <w:rsid w:val="008468B5"/>
    <w:rsid w:val="00847968"/>
    <w:rsid w:val="00850144"/>
    <w:rsid w:val="00850A1D"/>
    <w:rsid w:val="00850AB4"/>
    <w:rsid w:val="00851BC6"/>
    <w:rsid w:val="00851CA1"/>
    <w:rsid w:val="0085433A"/>
    <w:rsid w:val="0085451C"/>
    <w:rsid w:val="00855F90"/>
    <w:rsid w:val="00856486"/>
    <w:rsid w:val="00856DDE"/>
    <w:rsid w:val="00856E10"/>
    <w:rsid w:val="008573C1"/>
    <w:rsid w:val="00857C69"/>
    <w:rsid w:val="0086025A"/>
    <w:rsid w:val="0086033B"/>
    <w:rsid w:val="00861059"/>
    <w:rsid w:val="0086191C"/>
    <w:rsid w:val="00861CB5"/>
    <w:rsid w:val="00862CA5"/>
    <w:rsid w:val="00862EB7"/>
    <w:rsid w:val="00863D46"/>
    <w:rsid w:val="00864616"/>
    <w:rsid w:val="00864D0B"/>
    <w:rsid w:val="00865B48"/>
    <w:rsid w:val="00866973"/>
    <w:rsid w:val="008671A8"/>
    <w:rsid w:val="00867809"/>
    <w:rsid w:val="00870590"/>
    <w:rsid w:val="0087061A"/>
    <w:rsid w:val="008716BE"/>
    <w:rsid w:val="008719E3"/>
    <w:rsid w:val="008727A9"/>
    <w:rsid w:val="00872B1C"/>
    <w:rsid w:val="008731FA"/>
    <w:rsid w:val="0087379E"/>
    <w:rsid w:val="00873B6E"/>
    <w:rsid w:val="00874087"/>
    <w:rsid w:val="0087440F"/>
    <w:rsid w:val="00874911"/>
    <w:rsid w:val="008749E6"/>
    <w:rsid w:val="00874AF7"/>
    <w:rsid w:val="00874D14"/>
    <w:rsid w:val="0087533F"/>
    <w:rsid w:val="00875ACC"/>
    <w:rsid w:val="00875C7E"/>
    <w:rsid w:val="00876BB1"/>
    <w:rsid w:val="00876E5F"/>
    <w:rsid w:val="008772FE"/>
    <w:rsid w:val="008776B0"/>
    <w:rsid w:val="008807AF"/>
    <w:rsid w:val="00880D94"/>
    <w:rsid w:val="00881A0E"/>
    <w:rsid w:val="00884453"/>
    <w:rsid w:val="00884A9F"/>
    <w:rsid w:val="00886C7E"/>
    <w:rsid w:val="00887082"/>
    <w:rsid w:val="00887848"/>
    <w:rsid w:val="00890AAF"/>
    <w:rsid w:val="00890F8D"/>
    <w:rsid w:val="00891535"/>
    <w:rsid w:val="00892F13"/>
    <w:rsid w:val="00893C52"/>
    <w:rsid w:val="008947D8"/>
    <w:rsid w:val="00895210"/>
    <w:rsid w:val="0089570D"/>
    <w:rsid w:val="008959C4"/>
    <w:rsid w:val="00895D64"/>
    <w:rsid w:val="008961F5"/>
    <w:rsid w:val="00896314"/>
    <w:rsid w:val="0089653A"/>
    <w:rsid w:val="00896AF1"/>
    <w:rsid w:val="00896E24"/>
    <w:rsid w:val="008978AB"/>
    <w:rsid w:val="00897A89"/>
    <w:rsid w:val="00897CA2"/>
    <w:rsid w:val="008A0773"/>
    <w:rsid w:val="008A0D40"/>
    <w:rsid w:val="008A0DD5"/>
    <w:rsid w:val="008A1E3E"/>
    <w:rsid w:val="008A21E6"/>
    <w:rsid w:val="008A2CE7"/>
    <w:rsid w:val="008A4326"/>
    <w:rsid w:val="008A451E"/>
    <w:rsid w:val="008A4665"/>
    <w:rsid w:val="008A54A1"/>
    <w:rsid w:val="008A5E94"/>
    <w:rsid w:val="008A6D17"/>
    <w:rsid w:val="008A7C2F"/>
    <w:rsid w:val="008A7F96"/>
    <w:rsid w:val="008B0011"/>
    <w:rsid w:val="008B3CDC"/>
    <w:rsid w:val="008B44DC"/>
    <w:rsid w:val="008B4C6E"/>
    <w:rsid w:val="008B5B68"/>
    <w:rsid w:val="008B6E2B"/>
    <w:rsid w:val="008C101D"/>
    <w:rsid w:val="008C232D"/>
    <w:rsid w:val="008C2919"/>
    <w:rsid w:val="008C2FD2"/>
    <w:rsid w:val="008C34F8"/>
    <w:rsid w:val="008C376D"/>
    <w:rsid w:val="008C3CBC"/>
    <w:rsid w:val="008C4813"/>
    <w:rsid w:val="008C5942"/>
    <w:rsid w:val="008C5E2A"/>
    <w:rsid w:val="008C6DE1"/>
    <w:rsid w:val="008C7D75"/>
    <w:rsid w:val="008D02A3"/>
    <w:rsid w:val="008D078A"/>
    <w:rsid w:val="008D0F13"/>
    <w:rsid w:val="008D165D"/>
    <w:rsid w:val="008D1AC7"/>
    <w:rsid w:val="008D1B97"/>
    <w:rsid w:val="008D1D66"/>
    <w:rsid w:val="008D1EBC"/>
    <w:rsid w:val="008D2445"/>
    <w:rsid w:val="008D2700"/>
    <w:rsid w:val="008D35C2"/>
    <w:rsid w:val="008D4F21"/>
    <w:rsid w:val="008D50C4"/>
    <w:rsid w:val="008D56FB"/>
    <w:rsid w:val="008D5867"/>
    <w:rsid w:val="008D5CA8"/>
    <w:rsid w:val="008D691D"/>
    <w:rsid w:val="008D692B"/>
    <w:rsid w:val="008D6A01"/>
    <w:rsid w:val="008D6D12"/>
    <w:rsid w:val="008D6D78"/>
    <w:rsid w:val="008D7F0A"/>
    <w:rsid w:val="008E0B8B"/>
    <w:rsid w:val="008E25F4"/>
    <w:rsid w:val="008E2E99"/>
    <w:rsid w:val="008E2FCA"/>
    <w:rsid w:val="008E3268"/>
    <w:rsid w:val="008E4D72"/>
    <w:rsid w:val="008E5168"/>
    <w:rsid w:val="008E57FF"/>
    <w:rsid w:val="008E598E"/>
    <w:rsid w:val="008E65A3"/>
    <w:rsid w:val="008F09B8"/>
    <w:rsid w:val="008F0A51"/>
    <w:rsid w:val="008F1A8C"/>
    <w:rsid w:val="008F1B53"/>
    <w:rsid w:val="008F2682"/>
    <w:rsid w:val="008F34A2"/>
    <w:rsid w:val="008F4810"/>
    <w:rsid w:val="008F48B9"/>
    <w:rsid w:val="008F4C3B"/>
    <w:rsid w:val="008F4F79"/>
    <w:rsid w:val="008F641A"/>
    <w:rsid w:val="008F6E23"/>
    <w:rsid w:val="008F7122"/>
    <w:rsid w:val="008F7532"/>
    <w:rsid w:val="009005E9"/>
    <w:rsid w:val="0090238F"/>
    <w:rsid w:val="00902BD1"/>
    <w:rsid w:val="00903623"/>
    <w:rsid w:val="00903C7F"/>
    <w:rsid w:val="0090411E"/>
    <w:rsid w:val="00904B01"/>
    <w:rsid w:val="009053BC"/>
    <w:rsid w:val="009054F2"/>
    <w:rsid w:val="00905CB6"/>
    <w:rsid w:val="00905FFE"/>
    <w:rsid w:val="00906173"/>
    <w:rsid w:val="009067F5"/>
    <w:rsid w:val="009101BE"/>
    <w:rsid w:val="00910F1D"/>
    <w:rsid w:val="009117DD"/>
    <w:rsid w:val="00912332"/>
    <w:rsid w:val="00912640"/>
    <w:rsid w:val="009126F5"/>
    <w:rsid w:val="00912925"/>
    <w:rsid w:val="009133C1"/>
    <w:rsid w:val="0091413E"/>
    <w:rsid w:val="00916E0F"/>
    <w:rsid w:val="00917CF7"/>
    <w:rsid w:val="00920D84"/>
    <w:rsid w:val="009213D6"/>
    <w:rsid w:val="00921C61"/>
    <w:rsid w:val="009223E2"/>
    <w:rsid w:val="00922E28"/>
    <w:rsid w:val="009239B4"/>
    <w:rsid w:val="00923CFC"/>
    <w:rsid w:val="009244CD"/>
    <w:rsid w:val="00924C39"/>
    <w:rsid w:val="00926132"/>
    <w:rsid w:val="00926BA9"/>
    <w:rsid w:val="009300A6"/>
    <w:rsid w:val="00930BE1"/>
    <w:rsid w:val="00931117"/>
    <w:rsid w:val="0093133A"/>
    <w:rsid w:val="009315DF"/>
    <w:rsid w:val="009317D2"/>
    <w:rsid w:val="00931E84"/>
    <w:rsid w:val="00932A14"/>
    <w:rsid w:val="00933222"/>
    <w:rsid w:val="009332E8"/>
    <w:rsid w:val="00933C6C"/>
    <w:rsid w:val="00935DED"/>
    <w:rsid w:val="009363EC"/>
    <w:rsid w:val="0093640C"/>
    <w:rsid w:val="00936AD9"/>
    <w:rsid w:val="00936FFA"/>
    <w:rsid w:val="00937A8E"/>
    <w:rsid w:val="0094106B"/>
    <w:rsid w:val="00942419"/>
    <w:rsid w:val="00942D18"/>
    <w:rsid w:val="0094435E"/>
    <w:rsid w:val="00944B6D"/>
    <w:rsid w:val="00944CA7"/>
    <w:rsid w:val="00944CD3"/>
    <w:rsid w:val="00945726"/>
    <w:rsid w:val="00945E80"/>
    <w:rsid w:val="0094642A"/>
    <w:rsid w:val="00946A47"/>
    <w:rsid w:val="00946F74"/>
    <w:rsid w:val="009477BC"/>
    <w:rsid w:val="00947B46"/>
    <w:rsid w:val="0095001E"/>
    <w:rsid w:val="00951386"/>
    <w:rsid w:val="00951BCA"/>
    <w:rsid w:val="00951BE8"/>
    <w:rsid w:val="009532C7"/>
    <w:rsid w:val="00954520"/>
    <w:rsid w:val="00954593"/>
    <w:rsid w:val="0095530A"/>
    <w:rsid w:val="00955B0E"/>
    <w:rsid w:val="00955E3D"/>
    <w:rsid w:val="00956478"/>
    <w:rsid w:val="00956873"/>
    <w:rsid w:val="00957B01"/>
    <w:rsid w:val="00960AD5"/>
    <w:rsid w:val="00960E34"/>
    <w:rsid w:val="00961826"/>
    <w:rsid w:val="0096203C"/>
    <w:rsid w:val="00963232"/>
    <w:rsid w:val="0096407D"/>
    <w:rsid w:val="00964F20"/>
    <w:rsid w:val="00965648"/>
    <w:rsid w:val="009659E3"/>
    <w:rsid w:val="00965E4A"/>
    <w:rsid w:val="009662CE"/>
    <w:rsid w:val="00970EB9"/>
    <w:rsid w:val="0097187C"/>
    <w:rsid w:val="00971EF5"/>
    <w:rsid w:val="00972891"/>
    <w:rsid w:val="00972DBE"/>
    <w:rsid w:val="0097310C"/>
    <w:rsid w:val="0097330C"/>
    <w:rsid w:val="00973911"/>
    <w:rsid w:val="0097419F"/>
    <w:rsid w:val="009752AC"/>
    <w:rsid w:val="00975425"/>
    <w:rsid w:val="009754F7"/>
    <w:rsid w:val="00975A12"/>
    <w:rsid w:val="00976A5A"/>
    <w:rsid w:val="00976E4D"/>
    <w:rsid w:val="00980275"/>
    <w:rsid w:val="0098101E"/>
    <w:rsid w:val="0098248B"/>
    <w:rsid w:val="009837E2"/>
    <w:rsid w:val="00983C9A"/>
    <w:rsid w:val="0098456A"/>
    <w:rsid w:val="00985CAA"/>
    <w:rsid w:val="009860AB"/>
    <w:rsid w:val="00987830"/>
    <w:rsid w:val="00987DA2"/>
    <w:rsid w:val="00987F2F"/>
    <w:rsid w:val="00990E62"/>
    <w:rsid w:val="00991896"/>
    <w:rsid w:val="00991923"/>
    <w:rsid w:val="00991B8C"/>
    <w:rsid w:val="00991FCF"/>
    <w:rsid w:val="009925DC"/>
    <w:rsid w:val="009927CA"/>
    <w:rsid w:val="00992842"/>
    <w:rsid w:val="00996607"/>
    <w:rsid w:val="00996B06"/>
    <w:rsid w:val="00996F5A"/>
    <w:rsid w:val="009976D8"/>
    <w:rsid w:val="00997700"/>
    <w:rsid w:val="009978C1"/>
    <w:rsid w:val="009A01E6"/>
    <w:rsid w:val="009A1069"/>
    <w:rsid w:val="009A1AF1"/>
    <w:rsid w:val="009A1CCD"/>
    <w:rsid w:val="009A251D"/>
    <w:rsid w:val="009A28A2"/>
    <w:rsid w:val="009A3AB4"/>
    <w:rsid w:val="009A3B78"/>
    <w:rsid w:val="009A428F"/>
    <w:rsid w:val="009A4AC8"/>
    <w:rsid w:val="009A5673"/>
    <w:rsid w:val="009A6213"/>
    <w:rsid w:val="009A742E"/>
    <w:rsid w:val="009A799D"/>
    <w:rsid w:val="009A7B1D"/>
    <w:rsid w:val="009B03FD"/>
    <w:rsid w:val="009B0774"/>
    <w:rsid w:val="009B0BD0"/>
    <w:rsid w:val="009B0D2F"/>
    <w:rsid w:val="009B1F23"/>
    <w:rsid w:val="009B25AF"/>
    <w:rsid w:val="009B39A2"/>
    <w:rsid w:val="009B39E2"/>
    <w:rsid w:val="009B3BF4"/>
    <w:rsid w:val="009B433D"/>
    <w:rsid w:val="009B46FA"/>
    <w:rsid w:val="009B52DF"/>
    <w:rsid w:val="009B5F9F"/>
    <w:rsid w:val="009B66F6"/>
    <w:rsid w:val="009B67EC"/>
    <w:rsid w:val="009B6A8A"/>
    <w:rsid w:val="009C012F"/>
    <w:rsid w:val="009C05C0"/>
    <w:rsid w:val="009C14B3"/>
    <w:rsid w:val="009C1D43"/>
    <w:rsid w:val="009C1F0F"/>
    <w:rsid w:val="009C1F7C"/>
    <w:rsid w:val="009C211E"/>
    <w:rsid w:val="009C3675"/>
    <w:rsid w:val="009C4712"/>
    <w:rsid w:val="009C4A22"/>
    <w:rsid w:val="009C4A9C"/>
    <w:rsid w:val="009C5CAF"/>
    <w:rsid w:val="009C6526"/>
    <w:rsid w:val="009C6824"/>
    <w:rsid w:val="009C7C8C"/>
    <w:rsid w:val="009D06BB"/>
    <w:rsid w:val="009D12A9"/>
    <w:rsid w:val="009D12E1"/>
    <w:rsid w:val="009D19CC"/>
    <w:rsid w:val="009D1B2A"/>
    <w:rsid w:val="009D21F0"/>
    <w:rsid w:val="009D2B72"/>
    <w:rsid w:val="009D36CE"/>
    <w:rsid w:val="009D42E5"/>
    <w:rsid w:val="009D448C"/>
    <w:rsid w:val="009D55B4"/>
    <w:rsid w:val="009D60AD"/>
    <w:rsid w:val="009E1720"/>
    <w:rsid w:val="009E2403"/>
    <w:rsid w:val="009E47E0"/>
    <w:rsid w:val="009E59F8"/>
    <w:rsid w:val="009E6904"/>
    <w:rsid w:val="009E7B17"/>
    <w:rsid w:val="009E7B1D"/>
    <w:rsid w:val="009E7E47"/>
    <w:rsid w:val="009F0E18"/>
    <w:rsid w:val="009F21C2"/>
    <w:rsid w:val="009F3439"/>
    <w:rsid w:val="009F3E20"/>
    <w:rsid w:val="009F3F17"/>
    <w:rsid w:val="009F413E"/>
    <w:rsid w:val="009F4CD9"/>
    <w:rsid w:val="009F4F1E"/>
    <w:rsid w:val="009F5A16"/>
    <w:rsid w:val="009F5BAA"/>
    <w:rsid w:val="009F5E61"/>
    <w:rsid w:val="009F5FFB"/>
    <w:rsid w:val="009F60A9"/>
    <w:rsid w:val="009F62F9"/>
    <w:rsid w:val="009F694C"/>
    <w:rsid w:val="00A00604"/>
    <w:rsid w:val="00A0073F"/>
    <w:rsid w:val="00A0092B"/>
    <w:rsid w:val="00A00E8D"/>
    <w:rsid w:val="00A01A44"/>
    <w:rsid w:val="00A03121"/>
    <w:rsid w:val="00A04282"/>
    <w:rsid w:val="00A04C42"/>
    <w:rsid w:val="00A050F7"/>
    <w:rsid w:val="00A054C6"/>
    <w:rsid w:val="00A0597D"/>
    <w:rsid w:val="00A05C3A"/>
    <w:rsid w:val="00A05C89"/>
    <w:rsid w:val="00A06536"/>
    <w:rsid w:val="00A068B5"/>
    <w:rsid w:val="00A06E8C"/>
    <w:rsid w:val="00A071D9"/>
    <w:rsid w:val="00A072D8"/>
    <w:rsid w:val="00A10C60"/>
    <w:rsid w:val="00A11B6F"/>
    <w:rsid w:val="00A11FEA"/>
    <w:rsid w:val="00A12E6F"/>
    <w:rsid w:val="00A136BC"/>
    <w:rsid w:val="00A13AA7"/>
    <w:rsid w:val="00A13BF0"/>
    <w:rsid w:val="00A13CBC"/>
    <w:rsid w:val="00A14643"/>
    <w:rsid w:val="00A15A7F"/>
    <w:rsid w:val="00A16745"/>
    <w:rsid w:val="00A16EA6"/>
    <w:rsid w:val="00A21104"/>
    <w:rsid w:val="00A21567"/>
    <w:rsid w:val="00A21667"/>
    <w:rsid w:val="00A2236A"/>
    <w:rsid w:val="00A229EA"/>
    <w:rsid w:val="00A22BBE"/>
    <w:rsid w:val="00A22CAB"/>
    <w:rsid w:val="00A236FC"/>
    <w:rsid w:val="00A2392A"/>
    <w:rsid w:val="00A239B5"/>
    <w:rsid w:val="00A23A45"/>
    <w:rsid w:val="00A24454"/>
    <w:rsid w:val="00A25347"/>
    <w:rsid w:val="00A26293"/>
    <w:rsid w:val="00A30C8B"/>
    <w:rsid w:val="00A31636"/>
    <w:rsid w:val="00A316B2"/>
    <w:rsid w:val="00A32B28"/>
    <w:rsid w:val="00A32FB1"/>
    <w:rsid w:val="00A3300D"/>
    <w:rsid w:val="00A36492"/>
    <w:rsid w:val="00A42612"/>
    <w:rsid w:val="00A44095"/>
    <w:rsid w:val="00A44EE0"/>
    <w:rsid w:val="00A45BCE"/>
    <w:rsid w:val="00A46541"/>
    <w:rsid w:val="00A4674D"/>
    <w:rsid w:val="00A46806"/>
    <w:rsid w:val="00A46B2F"/>
    <w:rsid w:val="00A46B5D"/>
    <w:rsid w:val="00A46CE1"/>
    <w:rsid w:val="00A47925"/>
    <w:rsid w:val="00A47C56"/>
    <w:rsid w:val="00A5187A"/>
    <w:rsid w:val="00A519FD"/>
    <w:rsid w:val="00A52F8F"/>
    <w:rsid w:val="00A535C2"/>
    <w:rsid w:val="00A53A60"/>
    <w:rsid w:val="00A543EE"/>
    <w:rsid w:val="00A54F56"/>
    <w:rsid w:val="00A550BB"/>
    <w:rsid w:val="00A55F5D"/>
    <w:rsid w:val="00A561AC"/>
    <w:rsid w:val="00A56B4C"/>
    <w:rsid w:val="00A56CBF"/>
    <w:rsid w:val="00A60361"/>
    <w:rsid w:val="00A604EC"/>
    <w:rsid w:val="00A6161C"/>
    <w:rsid w:val="00A617DB"/>
    <w:rsid w:val="00A617E0"/>
    <w:rsid w:val="00A62688"/>
    <w:rsid w:val="00A64477"/>
    <w:rsid w:val="00A64771"/>
    <w:rsid w:val="00A65BF2"/>
    <w:rsid w:val="00A662E0"/>
    <w:rsid w:val="00A667C1"/>
    <w:rsid w:val="00A668DF"/>
    <w:rsid w:val="00A671B7"/>
    <w:rsid w:val="00A67C95"/>
    <w:rsid w:val="00A70523"/>
    <w:rsid w:val="00A706D3"/>
    <w:rsid w:val="00A710FB"/>
    <w:rsid w:val="00A71931"/>
    <w:rsid w:val="00A71CF2"/>
    <w:rsid w:val="00A73B31"/>
    <w:rsid w:val="00A74C3D"/>
    <w:rsid w:val="00A7504D"/>
    <w:rsid w:val="00A762C7"/>
    <w:rsid w:val="00A76BA8"/>
    <w:rsid w:val="00A7725B"/>
    <w:rsid w:val="00A77A26"/>
    <w:rsid w:val="00A80557"/>
    <w:rsid w:val="00A80871"/>
    <w:rsid w:val="00A81497"/>
    <w:rsid w:val="00A816FC"/>
    <w:rsid w:val="00A83071"/>
    <w:rsid w:val="00A8320E"/>
    <w:rsid w:val="00A85716"/>
    <w:rsid w:val="00A86E33"/>
    <w:rsid w:val="00A86EB1"/>
    <w:rsid w:val="00A906D3"/>
    <w:rsid w:val="00A90D10"/>
    <w:rsid w:val="00A90EA2"/>
    <w:rsid w:val="00A92245"/>
    <w:rsid w:val="00A9282F"/>
    <w:rsid w:val="00A92974"/>
    <w:rsid w:val="00A92A06"/>
    <w:rsid w:val="00A92A9B"/>
    <w:rsid w:val="00A9309C"/>
    <w:rsid w:val="00A9334C"/>
    <w:rsid w:val="00A953E7"/>
    <w:rsid w:val="00A9749C"/>
    <w:rsid w:val="00A97767"/>
    <w:rsid w:val="00A97A29"/>
    <w:rsid w:val="00AA0235"/>
    <w:rsid w:val="00AA0BDD"/>
    <w:rsid w:val="00AA11DB"/>
    <w:rsid w:val="00AA1590"/>
    <w:rsid w:val="00AA28C1"/>
    <w:rsid w:val="00AA2966"/>
    <w:rsid w:val="00AA2D65"/>
    <w:rsid w:val="00AA327B"/>
    <w:rsid w:val="00AA3C1A"/>
    <w:rsid w:val="00AA45FB"/>
    <w:rsid w:val="00AA4B07"/>
    <w:rsid w:val="00AA5248"/>
    <w:rsid w:val="00AA5763"/>
    <w:rsid w:val="00AA5F8A"/>
    <w:rsid w:val="00AA6176"/>
    <w:rsid w:val="00AA7373"/>
    <w:rsid w:val="00AB0390"/>
    <w:rsid w:val="00AB0548"/>
    <w:rsid w:val="00AB08E3"/>
    <w:rsid w:val="00AB1C79"/>
    <w:rsid w:val="00AB2612"/>
    <w:rsid w:val="00AB3149"/>
    <w:rsid w:val="00AB3C20"/>
    <w:rsid w:val="00AB4767"/>
    <w:rsid w:val="00AB4F87"/>
    <w:rsid w:val="00AB5838"/>
    <w:rsid w:val="00AB68A7"/>
    <w:rsid w:val="00AB7E2F"/>
    <w:rsid w:val="00AC114B"/>
    <w:rsid w:val="00AC1582"/>
    <w:rsid w:val="00AC38D9"/>
    <w:rsid w:val="00AC43D5"/>
    <w:rsid w:val="00AC4E08"/>
    <w:rsid w:val="00AC4F75"/>
    <w:rsid w:val="00AC5D1E"/>
    <w:rsid w:val="00AC5E81"/>
    <w:rsid w:val="00AC609B"/>
    <w:rsid w:val="00AC6366"/>
    <w:rsid w:val="00AC69BB"/>
    <w:rsid w:val="00AC7617"/>
    <w:rsid w:val="00AC7B8B"/>
    <w:rsid w:val="00AD118E"/>
    <w:rsid w:val="00AD1355"/>
    <w:rsid w:val="00AD2AC3"/>
    <w:rsid w:val="00AD2C05"/>
    <w:rsid w:val="00AD42E5"/>
    <w:rsid w:val="00AD466B"/>
    <w:rsid w:val="00AD4714"/>
    <w:rsid w:val="00AD4B88"/>
    <w:rsid w:val="00AD6280"/>
    <w:rsid w:val="00AD66E7"/>
    <w:rsid w:val="00AD679A"/>
    <w:rsid w:val="00AD7949"/>
    <w:rsid w:val="00AE0140"/>
    <w:rsid w:val="00AE08BA"/>
    <w:rsid w:val="00AE09B5"/>
    <w:rsid w:val="00AE0D93"/>
    <w:rsid w:val="00AE1CBD"/>
    <w:rsid w:val="00AE25A2"/>
    <w:rsid w:val="00AE361B"/>
    <w:rsid w:val="00AE3D03"/>
    <w:rsid w:val="00AE3ED0"/>
    <w:rsid w:val="00AE3F51"/>
    <w:rsid w:val="00AE3FFB"/>
    <w:rsid w:val="00AE4A73"/>
    <w:rsid w:val="00AE5D71"/>
    <w:rsid w:val="00AE5F0F"/>
    <w:rsid w:val="00AE63B7"/>
    <w:rsid w:val="00AE7415"/>
    <w:rsid w:val="00AE795E"/>
    <w:rsid w:val="00AE7B43"/>
    <w:rsid w:val="00AF06AE"/>
    <w:rsid w:val="00AF0C27"/>
    <w:rsid w:val="00AF13C8"/>
    <w:rsid w:val="00AF1913"/>
    <w:rsid w:val="00AF1C44"/>
    <w:rsid w:val="00AF20F9"/>
    <w:rsid w:val="00AF3326"/>
    <w:rsid w:val="00AF360B"/>
    <w:rsid w:val="00AF6074"/>
    <w:rsid w:val="00AF71B4"/>
    <w:rsid w:val="00AF7842"/>
    <w:rsid w:val="00AF78A7"/>
    <w:rsid w:val="00AF7BFB"/>
    <w:rsid w:val="00B00C16"/>
    <w:rsid w:val="00B01354"/>
    <w:rsid w:val="00B013CF"/>
    <w:rsid w:val="00B0156F"/>
    <w:rsid w:val="00B032A3"/>
    <w:rsid w:val="00B03384"/>
    <w:rsid w:val="00B038E9"/>
    <w:rsid w:val="00B04F84"/>
    <w:rsid w:val="00B05504"/>
    <w:rsid w:val="00B062C8"/>
    <w:rsid w:val="00B07289"/>
    <w:rsid w:val="00B102A2"/>
    <w:rsid w:val="00B103A1"/>
    <w:rsid w:val="00B10466"/>
    <w:rsid w:val="00B10C9B"/>
    <w:rsid w:val="00B118F5"/>
    <w:rsid w:val="00B12509"/>
    <w:rsid w:val="00B12A35"/>
    <w:rsid w:val="00B141B6"/>
    <w:rsid w:val="00B14AD9"/>
    <w:rsid w:val="00B157B8"/>
    <w:rsid w:val="00B17335"/>
    <w:rsid w:val="00B2126D"/>
    <w:rsid w:val="00B2293C"/>
    <w:rsid w:val="00B232F8"/>
    <w:rsid w:val="00B23836"/>
    <w:rsid w:val="00B23B11"/>
    <w:rsid w:val="00B23E5B"/>
    <w:rsid w:val="00B25A03"/>
    <w:rsid w:val="00B25FFA"/>
    <w:rsid w:val="00B26307"/>
    <w:rsid w:val="00B2654D"/>
    <w:rsid w:val="00B3004D"/>
    <w:rsid w:val="00B313EF"/>
    <w:rsid w:val="00B31962"/>
    <w:rsid w:val="00B319AB"/>
    <w:rsid w:val="00B32110"/>
    <w:rsid w:val="00B32487"/>
    <w:rsid w:val="00B33669"/>
    <w:rsid w:val="00B34763"/>
    <w:rsid w:val="00B36107"/>
    <w:rsid w:val="00B36174"/>
    <w:rsid w:val="00B36672"/>
    <w:rsid w:val="00B36A14"/>
    <w:rsid w:val="00B36FC0"/>
    <w:rsid w:val="00B42897"/>
    <w:rsid w:val="00B430A0"/>
    <w:rsid w:val="00B43110"/>
    <w:rsid w:val="00B43382"/>
    <w:rsid w:val="00B446FC"/>
    <w:rsid w:val="00B45161"/>
    <w:rsid w:val="00B45787"/>
    <w:rsid w:val="00B45A15"/>
    <w:rsid w:val="00B4621F"/>
    <w:rsid w:val="00B46DDF"/>
    <w:rsid w:val="00B46DFA"/>
    <w:rsid w:val="00B472B4"/>
    <w:rsid w:val="00B47AA9"/>
    <w:rsid w:val="00B507D6"/>
    <w:rsid w:val="00B50B8A"/>
    <w:rsid w:val="00B5166D"/>
    <w:rsid w:val="00B5187A"/>
    <w:rsid w:val="00B52346"/>
    <w:rsid w:val="00B52C97"/>
    <w:rsid w:val="00B52D0D"/>
    <w:rsid w:val="00B5452A"/>
    <w:rsid w:val="00B54C32"/>
    <w:rsid w:val="00B54F4B"/>
    <w:rsid w:val="00B55500"/>
    <w:rsid w:val="00B566F4"/>
    <w:rsid w:val="00B5726B"/>
    <w:rsid w:val="00B579ED"/>
    <w:rsid w:val="00B57EB1"/>
    <w:rsid w:val="00B57F8B"/>
    <w:rsid w:val="00B6001D"/>
    <w:rsid w:val="00B60732"/>
    <w:rsid w:val="00B61AE4"/>
    <w:rsid w:val="00B61E58"/>
    <w:rsid w:val="00B61F53"/>
    <w:rsid w:val="00B61F77"/>
    <w:rsid w:val="00B62E58"/>
    <w:rsid w:val="00B630AE"/>
    <w:rsid w:val="00B664DC"/>
    <w:rsid w:val="00B66B5D"/>
    <w:rsid w:val="00B66CA2"/>
    <w:rsid w:val="00B670FA"/>
    <w:rsid w:val="00B70396"/>
    <w:rsid w:val="00B70E00"/>
    <w:rsid w:val="00B70ECC"/>
    <w:rsid w:val="00B71207"/>
    <w:rsid w:val="00B71908"/>
    <w:rsid w:val="00B71995"/>
    <w:rsid w:val="00B71FEB"/>
    <w:rsid w:val="00B72246"/>
    <w:rsid w:val="00B72E4B"/>
    <w:rsid w:val="00B73C1A"/>
    <w:rsid w:val="00B73E22"/>
    <w:rsid w:val="00B756C8"/>
    <w:rsid w:val="00B766AC"/>
    <w:rsid w:val="00B800F0"/>
    <w:rsid w:val="00B80AFD"/>
    <w:rsid w:val="00B81EB3"/>
    <w:rsid w:val="00B81F23"/>
    <w:rsid w:val="00B823B8"/>
    <w:rsid w:val="00B8253C"/>
    <w:rsid w:val="00B83423"/>
    <w:rsid w:val="00B841F7"/>
    <w:rsid w:val="00B84D9A"/>
    <w:rsid w:val="00B84F9B"/>
    <w:rsid w:val="00B8519F"/>
    <w:rsid w:val="00B8550A"/>
    <w:rsid w:val="00B85D18"/>
    <w:rsid w:val="00B869F5"/>
    <w:rsid w:val="00B87433"/>
    <w:rsid w:val="00B903FF"/>
    <w:rsid w:val="00B91450"/>
    <w:rsid w:val="00B91F45"/>
    <w:rsid w:val="00B94158"/>
    <w:rsid w:val="00B95699"/>
    <w:rsid w:val="00B95A6A"/>
    <w:rsid w:val="00B96C0D"/>
    <w:rsid w:val="00B96F38"/>
    <w:rsid w:val="00BA10DF"/>
    <w:rsid w:val="00BA13B2"/>
    <w:rsid w:val="00BA1BDA"/>
    <w:rsid w:val="00BA226E"/>
    <w:rsid w:val="00BA2C4C"/>
    <w:rsid w:val="00BA2CDE"/>
    <w:rsid w:val="00BA2ED5"/>
    <w:rsid w:val="00BA3634"/>
    <w:rsid w:val="00BA57B5"/>
    <w:rsid w:val="00BA6298"/>
    <w:rsid w:val="00BA7634"/>
    <w:rsid w:val="00BA79E4"/>
    <w:rsid w:val="00BB0D60"/>
    <w:rsid w:val="00BB1340"/>
    <w:rsid w:val="00BB2135"/>
    <w:rsid w:val="00BB2530"/>
    <w:rsid w:val="00BB2D9F"/>
    <w:rsid w:val="00BB3EC8"/>
    <w:rsid w:val="00BB439D"/>
    <w:rsid w:val="00BB4AC7"/>
    <w:rsid w:val="00BB4AEB"/>
    <w:rsid w:val="00BB4F71"/>
    <w:rsid w:val="00BB55B8"/>
    <w:rsid w:val="00BB566C"/>
    <w:rsid w:val="00BB5E12"/>
    <w:rsid w:val="00BB679C"/>
    <w:rsid w:val="00BB68EA"/>
    <w:rsid w:val="00BB6A11"/>
    <w:rsid w:val="00BB6D73"/>
    <w:rsid w:val="00BB71AF"/>
    <w:rsid w:val="00BC122D"/>
    <w:rsid w:val="00BC12EB"/>
    <w:rsid w:val="00BC3828"/>
    <w:rsid w:val="00BC3A29"/>
    <w:rsid w:val="00BC4BE3"/>
    <w:rsid w:val="00BC5617"/>
    <w:rsid w:val="00BC6048"/>
    <w:rsid w:val="00BC6206"/>
    <w:rsid w:val="00BC7629"/>
    <w:rsid w:val="00BC7ABC"/>
    <w:rsid w:val="00BD02FC"/>
    <w:rsid w:val="00BD062A"/>
    <w:rsid w:val="00BD1313"/>
    <w:rsid w:val="00BD18D5"/>
    <w:rsid w:val="00BD1E5A"/>
    <w:rsid w:val="00BD2A5B"/>
    <w:rsid w:val="00BD3A30"/>
    <w:rsid w:val="00BD3E69"/>
    <w:rsid w:val="00BD454D"/>
    <w:rsid w:val="00BD55AC"/>
    <w:rsid w:val="00BD56D6"/>
    <w:rsid w:val="00BD59BF"/>
    <w:rsid w:val="00BD7470"/>
    <w:rsid w:val="00BD7FF5"/>
    <w:rsid w:val="00BE0D73"/>
    <w:rsid w:val="00BE0E40"/>
    <w:rsid w:val="00BE11C4"/>
    <w:rsid w:val="00BE1B3C"/>
    <w:rsid w:val="00BE1B8E"/>
    <w:rsid w:val="00BE1BFA"/>
    <w:rsid w:val="00BE1D67"/>
    <w:rsid w:val="00BE2295"/>
    <w:rsid w:val="00BE238E"/>
    <w:rsid w:val="00BE26BF"/>
    <w:rsid w:val="00BE275D"/>
    <w:rsid w:val="00BE38A0"/>
    <w:rsid w:val="00BE4C12"/>
    <w:rsid w:val="00BE4C54"/>
    <w:rsid w:val="00BE5694"/>
    <w:rsid w:val="00BE5AFC"/>
    <w:rsid w:val="00BE6591"/>
    <w:rsid w:val="00BE68A4"/>
    <w:rsid w:val="00BE77D9"/>
    <w:rsid w:val="00BE7EBA"/>
    <w:rsid w:val="00BE7F5D"/>
    <w:rsid w:val="00BF0F7E"/>
    <w:rsid w:val="00BF15E5"/>
    <w:rsid w:val="00BF1A32"/>
    <w:rsid w:val="00BF2F6A"/>
    <w:rsid w:val="00BF3167"/>
    <w:rsid w:val="00BF39BA"/>
    <w:rsid w:val="00BF3F0D"/>
    <w:rsid w:val="00BF42AD"/>
    <w:rsid w:val="00BF5B13"/>
    <w:rsid w:val="00BF75AF"/>
    <w:rsid w:val="00C00534"/>
    <w:rsid w:val="00C0114B"/>
    <w:rsid w:val="00C0203B"/>
    <w:rsid w:val="00C0208F"/>
    <w:rsid w:val="00C0279E"/>
    <w:rsid w:val="00C027B2"/>
    <w:rsid w:val="00C029D6"/>
    <w:rsid w:val="00C03906"/>
    <w:rsid w:val="00C0523E"/>
    <w:rsid w:val="00C0529D"/>
    <w:rsid w:val="00C05509"/>
    <w:rsid w:val="00C059C5"/>
    <w:rsid w:val="00C05AEF"/>
    <w:rsid w:val="00C07223"/>
    <w:rsid w:val="00C072E6"/>
    <w:rsid w:val="00C07988"/>
    <w:rsid w:val="00C11593"/>
    <w:rsid w:val="00C119F9"/>
    <w:rsid w:val="00C1296F"/>
    <w:rsid w:val="00C13074"/>
    <w:rsid w:val="00C13618"/>
    <w:rsid w:val="00C13923"/>
    <w:rsid w:val="00C155D2"/>
    <w:rsid w:val="00C160E2"/>
    <w:rsid w:val="00C1688F"/>
    <w:rsid w:val="00C1732D"/>
    <w:rsid w:val="00C20F0F"/>
    <w:rsid w:val="00C213EC"/>
    <w:rsid w:val="00C21974"/>
    <w:rsid w:val="00C251D0"/>
    <w:rsid w:val="00C259DE"/>
    <w:rsid w:val="00C262D1"/>
    <w:rsid w:val="00C26772"/>
    <w:rsid w:val="00C27E8B"/>
    <w:rsid w:val="00C304F6"/>
    <w:rsid w:val="00C31F3A"/>
    <w:rsid w:val="00C32647"/>
    <w:rsid w:val="00C32E20"/>
    <w:rsid w:val="00C33A6D"/>
    <w:rsid w:val="00C36507"/>
    <w:rsid w:val="00C37AFA"/>
    <w:rsid w:val="00C40791"/>
    <w:rsid w:val="00C4099F"/>
    <w:rsid w:val="00C436F5"/>
    <w:rsid w:val="00C439BA"/>
    <w:rsid w:val="00C43F82"/>
    <w:rsid w:val="00C448E4"/>
    <w:rsid w:val="00C44B2E"/>
    <w:rsid w:val="00C44FCF"/>
    <w:rsid w:val="00C466AC"/>
    <w:rsid w:val="00C46A50"/>
    <w:rsid w:val="00C46E90"/>
    <w:rsid w:val="00C47DD3"/>
    <w:rsid w:val="00C502F0"/>
    <w:rsid w:val="00C5034F"/>
    <w:rsid w:val="00C505E2"/>
    <w:rsid w:val="00C51543"/>
    <w:rsid w:val="00C51837"/>
    <w:rsid w:val="00C5232E"/>
    <w:rsid w:val="00C52928"/>
    <w:rsid w:val="00C52D9F"/>
    <w:rsid w:val="00C535FF"/>
    <w:rsid w:val="00C542CC"/>
    <w:rsid w:val="00C545ED"/>
    <w:rsid w:val="00C54E03"/>
    <w:rsid w:val="00C56196"/>
    <w:rsid w:val="00C56642"/>
    <w:rsid w:val="00C56780"/>
    <w:rsid w:val="00C57D1C"/>
    <w:rsid w:val="00C57F46"/>
    <w:rsid w:val="00C60778"/>
    <w:rsid w:val="00C60B5F"/>
    <w:rsid w:val="00C60D02"/>
    <w:rsid w:val="00C611C4"/>
    <w:rsid w:val="00C61317"/>
    <w:rsid w:val="00C618B3"/>
    <w:rsid w:val="00C6412F"/>
    <w:rsid w:val="00C64CB4"/>
    <w:rsid w:val="00C64E2A"/>
    <w:rsid w:val="00C65647"/>
    <w:rsid w:val="00C65CBE"/>
    <w:rsid w:val="00C662FC"/>
    <w:rsid w:val="00C6657A"/>
    <w:rsid w:val="00C6690B"/>
    <w:rsid w:val="00C66F13"/>
    <w:rsid w:val="00C709C9"/>
    <w:rsid w:val="00C70F3E"/>
    <w:rsid w:val="00C718A1"/>
    <w:rsid w:val="00C7267F"/>
    <w:rsid w:val="00C72EB4"/>
    <w:rsid w:val="00C73750"/>
    <w:rsid w:val="00C74B6A"/>
    <w:rsid w:val="00C75150"/>
    <w:rsid w:val="00C75BCE"/>
    <w:rsid w:val="00C760B0"/>
    <w:rsid w:val="00C77EF7"/>
    <w:rsid w:val="00C80260"/>
    <w:rsid w:val="00C808E8"/>
    <w:rsid w:val="00C80B15"/>
    <w:rsid w:val="00C818A2"/>
    <w:rsid w:val="00C81B0C"/>
    <w:rsid w:val="00C829F8"/>
    <w:rsid w:val="00C82D02"/>
    <w:rsid w:val="00C834E2"/>
    <w:rsid w:val="00C84CCF"/>
    <w:rsid w:val="00C84E77"/>
    <w:rsid w:val="00C84F83"/>
    <w:rsid w:val="00C8534F"/>
    <w:rsid w:val="00C86C1F"/>
    <w:rsid w:val="00C87961"/>
    <w:rsid w:val="00C87FEA"/>
    <w:rsid w:val="00C90490"/>
    <w:rsid w:val="00C905B1"/>
    <w:rsid w:val="00C90940"/>
    <w:rsid w:val="00C913F6"/>
    <w:rsid w:val="00C92895"/>
    <w:rsid w:val="00C92958"/>
    <w:rsid w:val="00C93140"/>
    <w:rsid w:val="00C9377D"/>
    <w:rsid w:val="00C94080"/>
    <w:rsid w:val="00C94343"/>
    <w:rsid w:val="00C943CC"/>
    <w:rsid w:val="00C94770"/>
    <w:rsid w:val="00C94AEA"/>
    <w:rsid w:val="00C95328"/>
    <w:rsid w:val="00C95B25"/>
    <w:rsid w:val="00C95BCC"/>
    <w:rsid w:val="00C96239"/>
    <w:rsid w:val="00C97F7D"/>
    <w:rsid w:val="00CA031F"/>
    <w:rsid w:val="00CA0F09"/>
    <w:rsid w:val="00CA2ADB"/>
    <w:rsid w:val="00CA2F71"/>
    <w:rsid w:val="00CA394C"/>
    <w:rsid w:val="00CA3F10"/>
    <w:rsid w:val="00CA4AE1"/>
    <w:rsid w:val="00CA4D6F"/>
    <w:rsid w:val="00CA4DA7"/>
    <w:rsid w:val="00CA5514"/>
    <w:rsid w:val="00CA5576"/>
    <w:rsid w:val="00CA5669"/>
    <w:rsid w:val="00CA5E35"/>
    <w:rsid w:val="00CA722B"/>
    <w:rsid w:val="00CA7265"/>
    <w:rsid w:val="00CA740A"/>
    <w:rsid w:val="00CB00D6"/>
    <w:rsid w:val="00CB1951"/>
    <w:rsid w:val="00CB1A05"/>
    <w:rsid w:val="00CB24D3"/>
    <w:rsid w:val="00CB25DF"/>
    <w:rsid w:val="00CB30B1"/>
    <w:rsid w:val="00CB368F"/>
    <w:rsid w:val="00CB3D77"/>
    <w:rsid w:val="00CB47A6"/>
    <w:rsid w:val="00CB4AA1"/>
    <w:rsid w:val="00CB4C5C"/>
    <w:rsid w:val="00CB4D2A"/>
    <w:rsid w:val="00CB5182"/>
    <w:rsid w:val="00CB5ED4"/>
    <w:rsid w:val="00CB66D4"/>
    <w:rsid w:val="00CB6E43"/>
    <w:rsid w:val="00CB71DD"/>
    <w:rsid w:val="00CB7724"/>
    <w:rsid w:val="00CB78BB"/>
    <w:rsid w:val="00CC0215"/>
    <w:rsid w:val="00CC0AAC"/>
    <w:rsid w:val="00CC11A3"/>
    <w:rsid w:val="00CC1EF1"/>
    <w:rsid w:val="00CC2C86"/>
    <w:rsid w:val="00CC2D74"/>
    <w:rsid w:val="00CC3548"/>
    <w:rsid w:val="00CC3CF9"/>
    <w:rsid w:val="00CC418D"/>
    <w:rsid w:val="00CC46B9"/>
    <w:rsid w:val="00CC4D62"/>
    <w:rsid w:val="00CC5113"/>
    <w:rsid w:val="00CC5E9B"/>
    <w:rsid w:val="00CC68A4"/>
    <w:rsid w:val="00CC7FE0"/>
    <w:rsid w:val="00CD07E7"/>
    <w:rsid w:val="00CD1D1A"/>
    <w:rsid w:val="00CD31A1"/>
    <w:rsid w:val="00CD496B"/>
    <w:rsid w:val="00CD5C41"/>
    <w:rsid w:val="00CD5F38"/>
    <w:rsid w:val="00CD5FC3"/>
    <w:rsid w:val="00CD62FD"/>
    <w:rsid w:val="00CD711B"/>
    <w:rsid w:val="00CD7751"/>
    <w:rsid w:val="00CE0929"/>
    <w:rsid w:val="00CE190D"/>
    <w:rsid w:val="00CE40F7"/>
    <w:rsid w:val="00CE4A3C"/>
    <w:rsid w:val="00CE4D41"/>
    <w:rsid w:val="00CE5A83"/>
    <w:rsid w:val="00CE6A1E"/>
    <w:rsid w:val="00CE6E00"/>
    <w:rsid w:val="00CE6F2E"/>
    <w:rsid w:val="00CE7BAA"/>
    <w:rsid w:val="00CF0911"/>
    <w:rsid w:val="00CF0E0F"/>
    <w:rsid w:val="00CF0E23"/>
    <w:rsid w:val="00CF124A"/>
    <w:rsid w:val="00CF144E"/>
    <w:rsid w:val="00CF14FF"/>
    <w:rsid w:val="00CF1F71"/>
    <w:rsid w:val="00CF28A1"/>
    <w:rsid w:val="00CF2CA8"/>
    <w:rsid w:val="00CF351C"/>
    <w:rsid w:val="00CF39C2"/>
    <w:rsid w:val="00CF3A4D"/>
    <w:rsid w:val="00CF3CDD"/>
    <w:rsid w:val="00CF4DD2"/>
    <w:rsid w:val="00CF4ED2"/>
    <w:rsid w:val="00CF51BB"/>
    <w:rsid w:val="00CF5545"/>
    <w:rsid w:val="00CF5C2C"/>
    <w:rsid w:val="00CF5C90"/>
    <w:rsid w:val="00CF642C"/>
    <w:rsid w:val="00CF652D"/>
    <w:rsid w:val="00CF6D17"/>
    <w:rsid w:val="00CF7012"/>
    <w:rsid w:val="00CF7971"/>
    <w:rsid w:val="00CF7CE1"/>
    <w:rsid w:val="00D00B8B"/>
    <w:rsid w:val="00D00E8B"/>
    <w:rsid w:val="00D027DB"/>
    <w:rsid w:val="00D02D68"/>
    <w:rsid w:val="00D03085"/>
    <w:rsid w:val="00D03449"/>
    <w:rsid w:val="00D03A2A"/>
    <w:rsid w:val="00D03ACC"/>
    <w:rsid w:val="00D04236"/>
    <w:rsid w:val="00D05219"/>
    <w:rsid w:val="00D055D0"/>
    <w:rsid w:val="00D0569E"/>
    <w:rsid w:val="00D05839"/>
    <w:rsid w:val="00D05DC1"/>
    <w:rsid w:val="00D10119"/>
    <w:rsid w:val="00D102A6"/>
    <w:rsid w:val="00D106EC"/>
    <w:rsid w:val="00D108EA"/>
    <w:rsid w:val="00D11CF8"/>
    <w:rsid w:val="00D12EA2"/>
    <w:rsid w:val="00D13215"/>
    <w:rsid w:val="00D138ED"/>
    <w:rsid w:val="00D13D36"/>
    <w:rsid w:val="00D1562A"/>
    <w:rsid w:val="00D1698F"/>
    <w:rsid w:val="00D17DDC"/>
    <w:rsid w:val="00D20D03"/>
    <w:rsid w:val="00D22063"/>
    <w:rsid w:val="00D237C1"/>
    <w:rsid w:val="00D2445A"/>
    <w:rsid w:val="00D2483F"/>
    <w:rsid w:val="00D2768F"/>
    <w:rsid w:val="00D27CC3"/>
    <w:rsid w:val="00D30D11"/>
    <w:rsid w:val="00D30DDB"/>
    <w:rsid w:val="00D31310"/>
    <w:rsid w:val="00D32474"/>
    <w:rsid w:val="00D3519B"/>
    <w:rsid w:val="00D357E3"/>
    <w:rsid w:val="00D35884"/>
    <w:rsid w:val="00D35C38"/>
    <w:rsid w:val="00D36B65"/>
    <w:rsid w:val="00D36F7C"/>
    <w:rsid w:val="00D404C6"/>
    <w:rsid w:val="00D40A68"/>
    <w:rsid w:val="00D40D90"/>
    <w:rsid w:val="00D4110F"/>
    <w:rsid w:val="00D412E1"/>
    <w:rsid w:val="00D417E9"/>
    <w:rsid w:val="00D42989"/>
    <w:rsid w:val="00D432B8"/>
    <w:rsid w:val="00D44A6E"/>
    <w:rsid w:val="00D460FC"/>
    <w:rsid w:val="00D47224"/>
    <w:rsid w:val="00D475D1"/>
    <w:rsid w:val="00D47948"/>
    <w:rsid w:val="00D50294"/>
    <w:rsid w:val="00D50391"/>
    <w:rsid w:val="00D511F6"/>
    <w:rsid w:val="00D5177D"/>
    <w:rsid w:val="00D5233E"/>
    <w:rsid w:val="00D52782"/>
    <w:rsid w:val="00D54D4A"/>
    <w:rsid w:val="00D554EA"/>
    <w:rsid w:val="00D55DC7"/>
    <w:rsid w:val="00D56E05"/>
    <w:rsid w:val="00D56E89"/>
    <w:rsid w:val="00D60546"/>
    <w:rsid w:val="00D6095B"/>
    <w:rsid w:val="00D62665"/>
    <w:rsid w:val="00D62A56"/>
    <w:rsid w:val="00D63331"/>
    <w:rsid w:val="00D63B3C"/>
    <w:rsid w:val="00D64016"/>
    <w:rsid w:val="00D647DE"/>
    <w:rsid w:val="00D64926"/>
    <w:rsid w:val="00D64984"/>
    <w:rsid w:val="00D64FF9"/>
    <w:rsid w:val="00D65487"/>
    <w:rsid w:val="00D65643"/>
    <w:rsid w:val="00D65830"/>
    <w:rsid w:val="00D658E7"/>
    <w:rsid w:val="00D667CC"/>
    <w:rsid w:val="00D66D22"/>
    <w:rsid w:val="00D67742"/>
    <w:rsid w:val="00D67A0C"/>
    <w:rsid w:val="00D70FDA"/>
    <w:rsid w:val="00D7274E"/>
    <w:rsid w:val="00D72B4D"/>
    <w:rsid w:val="00D73A0B"/>
    <w:rsid w:val="00D764EB"/>
    <w:rsid w:val="00D7717D"/>
    <w:rsid w:val="00D77296"/>
    <w:rsid w:val="00D77CFD"/>
    <w:rsid w:val="00D77EB2"/>
    <w:rsid w:val="00D8004F"/>
    <w:rsid w:val="00D805DD"/>
    <w:rsid w:val="00D80A98"/>
    <w:rsid w:val="00D80C98"/>
    <w:rsid w:val="00D82588"/>
    <w:rsid w:val="00D845E3"/>
    <w:rsid w:val="00D85D31"/>
    <w:rsid w:val="00D86EE5"/>
    <w:rsid w:val="00D87864"/>
    <w:rsid w:val="00D900AE"/>
    <w:rsid w:val="00D9071A"/>
    <w:rsid w:val="00D91088"/>
    <w:rsid w:val="00D92845"/>
    <w:rsid w:val="00D92C6A"/>
    <w:rsid w:val="00D93F9F"/>
    <w:rsid w:val="00D9549B"/>
    <w:rsid w:val="00D95ADB"/>
    <w:rsid w:val="00D95B82"/>
    <w:rsid w:val="00D95C73"/>
    <w:rsid w:val="00D970A6"/>
    <w:rsid w:val="00D97537"/>
    <w:rsid w:val="00D977B5"/>
    <w:rsid w:val="00DA05D5"/>
    <w:rsid w:val="00DA0957"/>
    <w:rsid w:val="00DA0BA0"/>
    <w:rsid w:val="00DA1C97"/>
    <w:rsid w:val="00DA1FE5"/>
    <w:rsid w:val="00DA240C"/>
    <w:rsid w:val="00DA3076"/>
    <w:rsid w:val="00DA3561"/>
    <w:rsid w:val="00DA3CFD"/>
    <w:rsid w:val="00DA480E"/>
    <w:rsid w:val="00DA5278"/>
    <w:rsid w:val="00DA54FB"/>
    <w:rsid w:val="00DA5AB1"/>
    <w:rsid w:val="00DA6221"/>
    <w:rsid w:val="00DA73A0"/>
    <w:rsid w:val="00DA75A8"/>
    <w:rsid w:val="00DB0136"/>
    <w:rsid w:val="00DB1072"/>
    <w:rsid w:val="00DB1C4F"/>
    <w:rsid w:val="00DB2062"/>
    <w:rsid w:val="00DB350E"/>
    <w:rsid w:val="00DB353E"/>
    <w:rsid w:val="00DB37E0"/>
    <w:rsid w:val="00DB5059"/>
    <w:rsid w:val="00DB52C9"/>
    <w:rsid w:val="00DB580B"/>
    <w:rsid w:val="00DB6D4C"/>
    <w:rsid w:val="00DB7F46"/>
    <w:rsid w:val="00DC0C9B"/>
    <w:rsid w:val="00DC0DAB"/>
    <w:rsid w:val="00DC15DF"/>
    <w:rsid w:val="00DC1F0E"/>
    <w:rsid w:val="00DC2953"/>
    <w:rsid w:val="00DC2976"/>
    <w:rsid w:val="00DC2E04"/>
    <w:rsid w:val="00DC3100"/>
    <w:rsid w:val="00DC33DC"/>
    <w:rsid w:val="00DC4D7B"/>
    <w:rsid w:val="00DC4FB3"/>
    <w:rsid w:val="00DD0076"/>
    <w:rsid w:val="00DD0357"/>
    <w:rsid w:val="00DD11EA"/>
    <w:rsid w:val="00DD1AA7"/>
    <w:rsid w:val="00DD2724"/>
    <w:rsid w:val="00DD30AC"/>
    <w:rsid w:val="00DD39C6"/>
    <w:rsid w:val="00DD3AC4"/>
    <w:rsid w:val="00DD3FEE"/>
    <w:rsid w:val="00DD4D27"/>
    <w:rsid w:val="00DD5E0C"/>
    <w:rsid w:val="00DD65DB"/>
    <w:rsid w:val="00DD6FC7"/>
    <w:rsid w:val="00DD7FF3"/>
    <w:rsid w:val="00DE0C6E"/>
    <w:rsid w:val="00DE1645"/>
    <w:rsid w:val="00DE1A8B"/>
    <w:rsid w:val="00DE2C8A"/>
    <w:rsid w:val="00DE33DC"/>
    <w:rsid w:val="00DE409D"/>
    <w:rsid w:val="00DE41F7"/>
    <w:rsid w:val="00DE4325"/>
    <w:rsid w:val="00DE49F0"/>
    <w:rsid w:val="00DE4D46"/>
    <w:rsid w:val="00DE6843"/>
    <w:rsid w:val="00DE7CAC"/>
    <w:rsid w:val="00DF0175"/>
    <w:rsid w:val="00DF0265"/>
    <w:rsid w:val="00DF0845"/>
    <w:rsid w:val="00DF09BB"/>
    <w:rsid w:val="00DF0ED6"/>
    <w:rsid w:val="00DF128B"/>
    <w:rsid w:val="00DF156B"/>
    <w:rsid w:val="00DF19AB"/>
    <w:rsid w:val="00DF1BE1"/>
    <w:rsid w:val="00DF1FAB"/>
    <w:rsid w:val="00DF228F"/>
    <w:rsid w:val="00DF23FF"/>
    <w:rsid w:val="00DF2E5A"/>
    <w:rsid w:val="00DF4AB4"/>
    <w:rsid w:val="00DF5CDC"/>
    <w:rsid w:val="00DF6CAA"/>
    <w:rsid w:val="00DF6E9E"/>
    <w:rsid w:val="00DF6FA9"/>
    <w:rsid w:val="00E00DBC"/>
    <w:rsid w:val="00E015E5"/>
    <w:rsid w:val="00E01912"/>
    <w:rsid w:val="00E01FE1"/>
    <w:rsid w:val="00E024C5"/>
    <w:rsid w:val="00E02D1C"/>
    <w:rsid w:val="00E03A66"/>
    <w:rsid w:val="00E03E50"/>
    <w:rsid w:val="00E03FA3"/>
    <w:rsid w:val="00E044E3"/>
    <w:rsid w:val="00E04A68"/>
    <w:rsid w:val="00E04CFE"/>
    <w:rsid w:val="00E052D8"/>
    <w:rsid w:val="00E05778"/>
    <w:rsid w:val="00E06042"/>
    <w:rsid w:val="00E0612D"/>
    <w:rsid w:val="00E06213"/>
    <w:rsid w:val="00E07075"/>
    <w:rsid w:val="00E07254"/>
    <w:rsid w:val="00E07A9F"/>
    <w:rsid w:val="00E1279C"/>
    <w:rsid w:val="00E12CF7"/>
    <w:rsid w:val="00E12FBE"/>
    <w:rsid w:val="00E14605"/>
    <w:rsid w:val="00E158A2"/>
    <w:rsid w:val="00E15C76"/>
    <w:rsid w:val="00E176E5"/>
    <w:rsid w:val="00E17CC7"/>
    <w:rsid w:val="00E17DE3"/>
    <w:rsid w:val="00E20AE2"/>
    <w:rsid w:val="00E20E07"/>
    <w:rsid w:val="00E20F31"/>
    <w:rsid w:val="00E21F65"/>
    <w:rsid w:val="00E231B5"/>
    <w:rsid w:val="00E23B95"/>
    <w:rsid w:val="00E23EDC"/>
    <w:rsid w:val="00E24533"/>
    <w:rsid w:val="00E24622"/>
    <w:rsid w:val="00E24BEF"/>
    <w:rsid w:val="00E24E8F"/>
    <w:rsid w:val="00E25797"/>
    <w:rsid w:val="00E26E4D"/>
    <w:rsid w:val="00E27475"/>
    <w:rsid w:val="00E276F2"/>
    <w:rsid w:val="00E27714"/>
    <w:rsid w:val="00E27823"/>
    <w:rsid w:val="00E2795B"/>
    <w:rsid w:val="00E305C6"/>
    <w:rsid w:val="00E31ED3"/>
    <w:rsid w:val="00E32447"/>
    <w:rsid w:val="00E330AA"/>
    <w:rsid w:val="00E33178"/>
    <w:rsid w:val="00E332AF"/>
    <w:rsid w:val="00E33FC1"/>
    <w:rsid w:val="00E34392"/>
    <w:rsid w:val="00E36F2A"/>
    <w:rsid w:val="00E3724C"/>
    <w:rsid w:val="00E37B21"/>
    <w:rsid w:val="00E405B4"/>
    <w:rsid w:val="00E40624"/>
    <w:rsid w:val="00E40AF1"/>
    <w:rsid w:val="00E42602"/>
    <w:rsid w:val="00E42A0A"/>
    <w:rsid w:val="00E43E84"/>
    <w:rsid w:val="00E449D4"/>
    <w:rsid w:val="00E4530C"/>
    <w:rsid w:val="00E45AE0"/>
    <w:rsid w:val="00E45D7E"/>
    <w:rsid w:val="00E46389"/>
    <w:rsid w:val="00E47187"/>
    <w:rsid w:val="00E47251"/>
    <w:rsid w:val="00E479DB"/>
    <w:rsid w:val="00E47CA4"/>
    <w:rsid w:val="00E500BE"/>
    <w:rsid w:val="00E50A60"/>
    <w:rsid w:val="00E51000"/>
    <w:rsid w:val="00E523F5"/>
    <w:rsid w:val="00E53C07"/>
    <w:rsid w:val="00E54435"/>
    <w:rsid w:val="00E547E8"/>
    <w:rsid w:val="00E5548E"/>
    <w:rsid w:val="00E562D8"/>
    <w:rsid w:val="00E56381"/>
    <w:rsid w:val="00E563CF"/>
    <w:rsid w:val="00E56569"/>
    <w:rsid w:val="00E57A9B"/>
    <w:rsid w:val="00E60AA7"/>
    <w:rsid w:val="00E60AEF"/>
    <w:rsid w:val="00E62460"/>
    <w:rsid w:val="00E631D0"/>
    <w:rsid w:val="00E6324C"/>
    <w:rsid w:val="00E63727"/>
    <w:rsid w:val="00E649F9"/>
    <w:rsid w:val="00E64E59"/>
    <w:rsid w:val="00E67AD6"/>
    <w:rsid w:val="00E70378"/>
    <w:rsid w:val="00E70B39"/>
    <w:rsid w:val="00E71265"/>
    <w:rsid w:val="00E71295"/>
    <w:rsid w:val="00E713CC"/>
    <w:rsid w:val="00E72D23"/>
    <w:rsid w:val="00E72D3F"/>
    <w:rsid w:val="00E72EF5"/>
    <w:rsid w:val="00E735B2"/>
    <w:rsid w:val="00E74038"/>
    <w:rsid w:val="00E747DA"/>
    <w:rsid w:val="00E749B7"/>
    <w:rsid w:val="00E749DC"/>
    <w:rsid w:val="00E74B28"/>
    <w:rsid w:val="00E757C2"/>
    <w:rsid w:val="00E75DE4"/>
    <w:rsid w:val="00E75EBB"/>
    <w:rsid w:val="00E76D51"/>
    <w:rsid w:val="00E77EA3"/>
    <w:rsid w:val="00E803AD"/>
    <w:rsid w:val="00E80FAC"/>
    <w:rsid w:val="00E812BF"/>
    <w:rsid w:val="00E81A95"/>
    <w:rsid w:val="00E81C92"/>
    <w:rsid w:val="00E84568"/>
    <w:rsid w:val="00E848E5"/>
    <w:rsid w:val="00E84B0E"/>
    <w:rsid w:val="00E8567D"/>
    <w:rsid w:val="00E859DD"/>
    <w:rsid w:val="00E85FB3"/>
    <w:rsid w:val="00E866A4"/>
    <w:rsid w:val="00E86A17"/>
    <w:rsid w:val="00E8725B"/>
    <w:rsid w:val="00E8769B"/>
    <w:rsid w:val="00E87FBA"/>
    <w:rsid w:val="00E87FF2"/>
    <w:rsid w:val="00E912E1"/>
    <w:rsid w:val="00E91D71"/>
    <w:rsid w:val="00E92837"/>
    <w:rsid w:val="00E93369"/>
    <w:rsid w:val="00E94289"/>
    <w:rsid w:val="00E94573"/>
    <w:rsid w:val="00E94B54"/>
    <w:rsid w:val="00E954A2"/>
    <w:rsid w:val="00E95C9C"/>
    <w:rsid w:val="00E95E5E"/>
    <w:rsid w:val="00E961F4"/>
    <w:rsid w:val="00E9640F"/>
    <w:rsid w:val="00E96C75"/>
    <w:rsid w:val="00E96E47"/>
    <w:rsid w:val="00E97422"/>
    <w:rsid w:val="00E97496"/>
    <w:rsid w:val="00E97695"/>
    <w:rsid w:val="00E9770B"/>
    <w:rsid w:val="00EA09EF"/>
    <w:rsid w:val="00EA0B11"/>
    <w:rsid w:val="00EA0EA5"/>
    <w:rsid w:val="00EA144B"/>
    <w:rsid w:val="00EA1590"/>
    <w:rsid w:val="00EA1D9C"/>
    <w:rsid w:val="00EA1E03"/>
    <w:rsid w:val="00EA2119"/>
    <w:rsid w:val="00EA27C7"/>
    <w:rsid w:val="00EA27F7"/>
    <w:rsid w:val="00EA2CDA"/>
    <w:rsid w:val="00EA44AA"/>
    <w:rsid w:val="00EA47A8"/>
    <w:rsid w:val="00EA6980"/>
    <w:rsid w:val="00EB0613"/>
    <w:rsid w:val="00EB074B"/>
    <w:rsid w:val="00EB1F4E"/>
    <w:rsid w:val="00EB3B11"/>
    <w:rsid w:val="00EB40EA"/>
    <w:rsid w:val="00EB530C"/>
    <w:rsid w:val="00EB59CF"/>
    <w:rsid w:val="00EB6646"/>
    <w:rsid w:val="00EB6995"/>
    <w:rsid w:val="00EB7B8C"/>
    <w:rsid w:val="00EB7B95"/>
    <w:rsid w:val="00EC00BF"/>
    <w:rsid w:val="00EC031F"/>
    <w:rsid w:val="00EC0592"/>
    <w:rsid w:val="00EC15CF"/>
    <w:rsid w:val="00EC1FE2"/>
    <w:rsid w:val="00EC25B3"/>
    <w:rsid w:val="00EC28BC"/>
    <w:rsid w:val="00EC3719"/>
    <w:rsid w:val="00EC41F3"/>
    <w:rsid w:val="00EC4C2B"/>
    <w:rsid w:val="00EC5AE7"/>
    <w:rsid w:val="00EC7741"/>
    <w:rsid w:val="00EC77A3"/>
    <w:rsid w:val="00EC7C71"/>
    <w:rsid w:val="00EC7F8D"/>
    <w:rsid w:val="00ED1529"/>
    <w:rsid w:val="00ED15FB"/>
    <w:rsid w:val="00ED183E"/>
    <w:rsid w:val="00ED2189"/>
    <w:rsid w:val="00ED25F2"/>
    <w:rsid w:val="00ED264E"/>
    <w:rsid w:val="00ED2AB7"/>
    <w:rsid w:val="00ED3109"/>
    <w:rsid w:val="00ED313D"/>
    <w:rsid w:val="00ED379B"/>
    <w:rsid w:val="00ED4548"/>
    <w:rsid w:val="00ED45C2"/>
    <w:rsid w:val="00ED5052"/>
    <w:rsid w:val="00ED5E0A"/>
    <w:rsid w:val="00ED7204"/>
    <w:rsid w:val="00ED77D4"/>
    <w:rsid w:val="00ED78A5"/>
    <w:rsid w:val="00EE0FC0"/>
    <w:rsid w:val="00EE189F"/>
    <w:rsid w:val="00EE1B32"/>
    <w:rsid w:val="00EE20F1"/>
    <w:rsid w:val="00EE325C"/>
    <w:rsid w:val="00EE4004"/>
    <w:rsid w:val="00EE4A44"/>
    <w:rsid w:val="00EE511A"/>
    <w:rsid w:val="00EE52B8"/>
    <w:rsid w:val="00EE535B"/>
    <w:rsid w:val="00EE57B2"/>
    <w:rsid w:val="00EE5BA1"/>
    <w:rsid w:val="00EE690C"/>
    <w:rsid w:val="00EE71D8"/>
    <w:rsid w:val="00EE7586"/>
    <w:rsid w:val="00EE7FA4"/>
    <w:rsid w:val="00EF0082"/>
    <w:rsid w:val="00EF05F1"/>
    <w:rsid w:val="00EF192D"/>
    <w:rsid w:val="00EF441B"/>
    <w:rsid w:val="00EF446B"/>
    <w:rsid w:val="00EF5AC6"/>
    <w:rsid w:val="00EF5EE6"/>
    <w:rsid w:val="00EF610F"/>
    <w:rsid w:val="00EF6AC7"/>
    <w:rsid w:val="00EF6D24"/>
    <w:rsid w:val="00F018B3"/>
    <w:rsid w:val="00F02BE1"/>
    <w:rsid w:val="00F031DA"/>
    <w:rsid w:val="00F03C9D"/>
    <w:rsid w:val="00F045E7"/>
    <w:rsid w:val="00F04773"/>
    <w:rsid w:val="00F04B31"/>
    <w:rsid w:val="00F05A2C"/>
    <w:rsid w:val="00F06858"/>
    <w:rsid w:val="00F06FD2"/>
    <w:rsid w:val="00F070A3"/>
    <w:rsid w:val="00F0754F"/>
    <w:rsid w:val="00F0766E"/>
    <w:rsid w:val="00F111C7"/>
    <w:rsid w:val="00F1157D"/>
    <w:rsid w:val="00F122A3"/>
    <w:rsid w:val="00F128B9"/>
    <w:rsid w:val="00F12F8B"/>
    <w:rsid w:val="00F1317C"/>
    <w:rsid w:val="00F14852"/>
    <w:rsid w:val="00F148D0"/>
    <w:rsid w:val="00F15065"/>
    <w:rsid w:val="00F1585D"/>
    <w:rsid w:val="00F163AB"/>
    <w:rsid w:val="00F16668"/>
    <w:rsid w:val="00F16C60"/>
    <w:rsid w:val="00F16CD3"/>
    <w:rsid w:val="00F176C3"/>
    <w:rsid w:val="00F17B68"/>
    <w:rsid w:val="00F20357"/>
    <w:rsid w:val="00F20E90"/>
    <w:rsid w:val="00F21DE1"/>
    <w:rsid w:val="00F220C8"/>
    <w:rsid w:val="00F2258C"/>
    <w:rsid w:val="00F22A20"/>
    <w:rsid w:val="00F22B08"/>
    <w:rsid w:val="00F24362"/>
    <w:rsid w:val="00F24FF4"/>
    <w:rsid w:val="00F254FC"/>
    <w:rsid w:val="00F256E9"/>
    <w:rsid w:val="00F25AEE"/>
    <w:rsid w:val="00F25DC6"/>
    <w:rsid w:val="00F264AD"/>
    <w:rsid w:val="00F301DB"/>
    <w:rsid w:val="00F3143F"/>
    <w:rsid w:val="00F315EE"/>
    <w:rsid w:val="00F3170A"/>
    <w:rsid w:val="00F320AD"/>
    <w:rsid w:val="00F34511"/>
    <w:rsid w:val="00F34B38"/>
    <w:rsid w:val="00F3533D"/>
    <w:rsid w:val="00F3562B"/>
    <w:rsid w:val="00F35630"/>
    <w:rsid w:val="00F40910"/>
    <w:rsid w:val="00F40E2A"/>
    <w:rsid w:val="00F4118E"/>
    <w:rsid w:val="00F4177D"/>
    <w:rsid w:val="00F425D5"/>
    <w:rsid w:val="00F42C78"/>
    <w:rsid w:val="00F43882"/>
    <w:rsid w:val="00F44018"/>
    <w:rsid w:val="00F44C89"/>
    <w:rsid w:val="00F450F8"/>
    <w:rsid w:val="00F45415"/>
    <w:rsid w:val="00F456B8"/>
    <w:rsid w:val="00F45B13"/>
    <w:rsid w:val="00F503E8"/>
    <w:rsid w:val="00F50434"/>
    <w:rsid w:val="00F50FEF"/>
    <w:rsid w:val="00F526F6"/>
    <w:rsid w:val="00F52BDC"/>
    <w:rsid w:val="00F52C81"/>
    <w:rsid w:val="00F52DEF"/>
    <w:rsid w:val="00F52E29"/>
    <w:rsid w:val="00F546EA"/>
    <w:rsid w:val="00F54F02"/>
    <w:rsid w:val="00F55C16"/>
    <w:rsid w:val="00F55C9F"/>
    <w:rsid w:val="00F55F5F"/>
    <w:rsid w:val="00F560D2"/>
    <w:rsid w:val="00F56835"/>
    <w:rsid w:val="00F5689B"/>
    <w:rsid w:val="00F57004"/>
    <w:rsid w:val="00F570EB"/>
    <w:rsid w:val="00F57306"/>
    <w:rsid w:val="00F57661"/>
    <w:rsid w:val="00F577A6"/>
    <w:rsid w:val="00F602F0"/>
    <w:rsid w:val="00F608EF"/>
    <w:rsid w:val="00F60D75"/>
    <w:rsid w:val="00F61BAC"/>
    <w:rsid w:val="00F61DB6"/>
    <w:rsid w:val="00F62957"/>
    <w:rsid w:val="00F62B9C"/>
    <w:rsid w:val="00F62C11"/>
    <w:rsid w:val="00F63447"/>
    <w:rsid w:val="00F63580"/>
    <w:rsid w:val="00F63BA9"/>
    <w:rsid w:val="00F63FFC"/>
    <w:rsid w:val="00F64AED"/>
    <w:rsid w:val="00F65350"/>
    <w:rsid w:val="00F6579D"/>
    <w:rsid w:val="00F66B83"/>
    <w:rsid w:val="00F66EC4"/>
    <w:rsid w:val="00F674EC"/>
    <w:rsid w:val="00F6755D"/>
    <w:rsid w:val="00F70E08"/>
    <w:rsid w:val="00F719EC"/>
    <w:rsid w:val="00F71AC9"/>
    <w:rsid w:val="00F724ED"/>
    <w:rsid w:val="00F73A6E"/>
    <w:rsid w:val="00F7520C"/>
    <w:rsid w:val="00F755F3"/>
    <w:rsid w:val="00F7678A"/>
    <w:rsid w:val="00F7687B"/>
    <w:rsid w:val="00F76E73"/>
    <w:rsid w:val="00F77833"/>
    <w:rsid w:val="00F77D3C"/>
    <w:rsid w:val="00F77EA7"/>
    <w:rsid w:val="00F806F4"/>
    <w:rsid w:val="00F80FE3"/>
    <w:rsid w:val="00F81A98"/>
    <w:rsid w:val="00F81CEF"/>
    <w:rsid w:val="00F82FB4"/>
    <w:rsid w:val="00F83E2B"/>
    <w:rsid w:val="00F83F2B"/>
    <w:rsid w:val="00F85006"/>
    <w:rsid w:val="00F8511C"/>
    <w:rsid w:val="00F85327"/>
    <w:rsid w:val="00F8593B"/>
    <w:rsid w:val="00F86AEC"/>
    <w:rsid w:val="00F86F37"/>
    <w:rsid w:val="00F87A0A"/>
    <w:rsid w:val="00F87EA8"/>
    <w:rsid w:val="00F906B1"/>
    <w:rsid w:val="00F90CAE"/>
    <w:rsid w:val="00F916E0"/>
    <w:rsid w:val="00F91C78"/>
    <w:rsid w:val="00F92CDE"/>
    <w:rsid w:val="00F94023"/>
    <w:rsid w:val="00F94531"/>
    <w:rsid w:val="00F947D4"/>
    <w:rsid w:val="00F95362"/>
    <w:rsid w:val="00F95461"/>
    <w:rsid w:val="00F95486"/>
    <w:rsid w:val="00F959C4"/>
    <w:rsid w:val="00F95CB5"/>
    <w:rsid w:val="00F9686D"/>
    <w:rsid w:val="00F96E7C"/>
    <w:rsid w:val="00FA1006"/>
    <w:rsid w:val="00FA1565"/>
    <w:rsid w:val="00FA218D"/>
    <w:rsid w:val="00FA2A80"/>
    <w:rsid w:val="00FA2B18"/>
    <w:rsid w:val="00FA2EC0"/>
    <w:rsid w:val="00FA4A88"/>
    <w:rsid w:val="00FA4CC3"/>
    <w:rsid w:val="00FA5704"/>
    <w:rsid w:val="00FA591B"/>
    <w:rsid w:val="00FA68A0"/>
    <w:rsid w:val="00FA6F50"/>
    <w:rsid w:val="00FA70B1"/>
    <w:rsid w:val="00FA74B3"/>
    <w:rsid w:val="00FA74D3"/>
    <w:rsid w:val="00FA75BC"/>
    <w:rsid w:val="00FA7907"/>
    <w:rsid w:val="00FA7EC6"/>
    <w:rsid w:val="00FB00D1"/>
    <w:rsid w:val="00FB0B78"/>
    <w:rsid w:val="00FB0F9D"/>
    <w:rsid w:val="00FB1CDE"/>
    <w:rsid w:val="00FB2C59"/>
    <w:rsid w:val="00FB2C97"/>
    <w:rsid w:val="00FB35EF"/>
    <w:rsid w:val="00FB5856"/>
    <w:rsid w:val="00FB62F4"/>
    <w:rsid w:val="00FB6437"/>
    <w:rsid w:val="00FB660E"/>
    <w:rsid w:val="00FB6F4C"/>
    <w:rsid w:val="00FB79A7"/>
    <w:rsid w:val="00FC020A"/>
    <w:rsid w:val="00FC057A"/>
    <w:rsid w:val="00FC1CF1"/>
    <w:rsid w:val="00FC263A"/>
    <w:rsid w:val="00FC28A9"/>
    <w:rsid w:val="00FC295A"/>
    <w:rsid w:val="00FC2A75"/>
    <w:rsid w:val="00FC2E5E"/>
    <w:rsid w:val="00FC33C3"/>
    <w:rsid w:val="00FC39F7"/>
    <w:rsid w:val="00FC3F27"/>
    <w:rsid w:val="00FC4493"/>
    <w:rsid w:val="00FC5037"/>
    <w:rsid w:val="00FC66ED"/>
    <w:rsid w:val="00FC6998"/>
    <w:rsid w:val="00FC6C55"/>
    <w:rsid w:val="00FD0053"/>
    <w:rsid w:val="00FD02E4"/>
    <w:rsid w:val="00FD0982"/>
    <w:rsid w:val="00FD1E91"/>
    <w:rsid w:val="00FD2043"/>
    <w:rsid w:val="00FD20C1"/>
    <w:rsid w:val="00FD28EA"/>
    <w:rsid w:val="00FD2929"/>
    <w:rsid w:val="00FD2E19"/>
    <w:rsid w:val="00FD364C"/>
    <w:rsid w:val="00FD396B"/>
    <w:rsid w:val="00FD514A"/>
    <w:rsid w:val="00FD5209"/>
    <w:rsid w:val="00FD7F42"/>
    <w:rsid w:val="00FE0E16"/>
    <w:rsid w:val="00FE16C8"/>
    <w:rsid w:val="00FE39A2"/>
    <w:rsid w:val="00FE3B33"/>
    <w:rsid w:val="00FE3D1F"/>
    <w:rsid w:val="00FE3E9B"/>
    <w:rsid w:val="00FE3F36"/>
    <w:rsid w:val="00FE3F54"/>
    <w:rsid w:val="00FE4BB6"/>
    <w:rsid w:val="00FE51DD"/>
    <w:rsid w:val="00FE5895"/>
    <w:rsid w:val="00FE5CE9"/>
    <w:rsid w:val="00FE6022"/>
    <w:rsid w:val="00FE7819"/>
    <w:rsid w:val="00FF065C"/>
    <w:rsid w:val="00FF0A11"/>
    <w:rsid w:val="00FF0E25"/>
    <w:rsid w:val="00FF169C"/>
    <w:rsid w:val="00FF18B1"/>
    <w:rsid w:val="00FF1E97"/>
    <w:rsid w:val="00FF2076"/>
    <w:rsid w:val="00FF3566"/>
    <w:rsid w:val="00FF38B4"/>
    <w:rsid w:val="00FF38CC"/>
    <w:rsid w:val="00FF446E"/>
    <w:rsid w:val="00FF4966"/>
    <w:rsid w:val="00FF4A91"/>
    <w:rsid w:val="00FF5662"/>
    <w:rsid w:val="00FF56D8"/>
    <w:rsid w:val="00FF57A4"/>
    <w:rsid w:val="00FF66D5"/>
    <w:rsid w:val="00FF77E5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5E7BC0"/>
    <w:pPr>
      <w:tabs>
        <w:tab w:val="left" w:pos="726"/>
      </w:tabs>
      <w:ind w:firstLine="709"/>
      <w:jc w:val="both"/>
      <w:outlineLvl w:val="1"/>
    </w:pPr>
    <w:rPr>
      <w:b/>
      <w:bCs/>
      <w:i/>
      <w:smallCap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E7BC0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22063"/>
    <w:pPr>
      <w:ind w:left="720"/>
      <w:contextualSpacing/>
    </w:pPr>
  </w:style>
  <w:style w:type="paragraph" w:styleId="a4">
    <w:name w:val="No Spacing"/>
    <w:uiPriority w:val="1"/>
    <w:qFormat/>
    <w:rsid w:val="000C5E7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15A7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2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плашкарев</cp:lastModifiedBy>
  <cp:revision>2</cp:revision>
  <cp:lastPrinted>2021-07-20T09:03:00Z</cp:lastPrinted>
  <dcterms:created xsi:type="dcterms:W3CDTF">2022-07-26T09:20:00Z</dcterms:created>
  <dcterms:modified xsi:type="dcterms:W3CDTF">2022-07-26T09:20:00Z</dcterms:modified>
</cp:coreProperties>
</file>